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4018"/>
        <w:gridCol w:w="1230"/>
        <w:gridCol w:w="3975"/>
      </w:tblGrid>
      <w:tr w:rsidR="004E26A0" w:rsidRPr="004E26A0" w:rsidTr="004C0CAB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E26A0" w:rsidRPr="004E26A0" w:rsidRDefault="004E26A0" w:rsidP="004E26A0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4E26A0">
              <w:rPr>
                <w:rFonts w:cs="Arial"/>
                <w:b/>
                <w:bCs/>
                <w:sz w:val="16"/>
                <w:szCs w:val="18"/>
              </w:rPr>
              <w:t>1. Наименование Организации</w:t>
            </w:r>
          </w:p>
        </w:tc>
      </w:tr>
      <w:tr w:rsidR="004E26A0" w:rsidRPr="004E26A0" w:rsidTr="004E26A0">
        <w:tc>
          <w:tcPr>
            <w:tcW w:w="5000" w:type="pct"/>
            <w:gridSpan w:val="4"/>
          </w:tcPr>
          <w:p w:rsidR="004E26A0" w:rsidRPr="004E26A0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Полное, а также (если имеется) сокращенное наименование и наименование на иностранном языке, организационно-правовая форма __________________________</w:t>
            </w:r>
            <w:r w:rsidR="004C0CAB" w:rsidRPr="004C0CAB">
              <w:rPr>
                <w:sz w:val="16"/>
                <w:szCs w:val="18"/>
              </w:rPr>
              <w:t>__________</w:t>
            </w:r>
            <w:r w:rsidRPr="004E26A0">
              <w:rPr>
                <w:sz w:val="16"/>
                <w:szCs w:val="18"/>
              </w:rPr>
              <w:t>______________________________________________________________________________</w:t>
            </w:r>
          </w:p>
          <w:p w:rsidR="004E26A0" w:rsidRPr="004E26A0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____________________________________</w:t>
            </w:r>
            <w:r w:rsidR="004C0CAB" w:rsidRPr="004C0CAB">
              <w:rPr>
                <w:sz w:val="16"/>
                <w:szCs w:val="18"/>
              </w:rPr>
              <w:t>_________</w:t>
            </w:r>
            <w:r w:rsidRPr="004E26A0">
              <w:rPr>
                <w:sz w:val="16"/>
                <w:szCs w:val="18"/>
              </w:rPr>
              <w:t>_____________________________________________________________________</w:t>
            </w:r>
          </w:p>
          <w:p w:rsidR="004E26A0" w:rsidRPr="004E26A0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_____________________________________________</w:t>
            </w:r>
            <w:r w:rsidR="004C0CAB" w:rsidRPr="004C0CAB">
              <w:rPr>
                <w:sz w:val="16"/>
                <w:szCs w:val="18"/>
              </w:rPr>
              <w:t>_________</w:t>
            </w:r>
            <w:r w:rsidRPr="004E26A0">
              <w:rPr>
                <w:sz w:val="16"/>
                <w:szCs w:val="18"/>
              </w:rPr>
              <w:t>____________________________________________________________</w:t>
            </w:r>
          </w:p>
          <w:p w:rsidR="004E26A0" w:rsidRPr="004E26A0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Прежнее название организации, если менялось и когда______</w:t>
            </w:r>
            <w:r w:rsidR="004C0CAB" w:rsidRPr="004C0CAB">
              <w:rPr>
                <w:sz w:val="16"/>
                <w:szCs w:val="18"/>
              </w:rPr>
              <w:t>_________</w:t>
            </w:r>
            <w:r w:rsidRPr="004E26A0">
              <w:rPr>
                <w:sz w:val="16"/>
                <w:szCs w:val="18"/>
              </w:rPr>
              <w:t>____________________________________________________</w:t>
            </w:r>
          </w:p>
          <w:p w:rsidR="004E26A0" w:rsidRPr="004C0CAB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Идентификационный номер налогоплательщика или код иностранной организации (если имеются) ___________________</w:t>
            </w:r>
            <w:r w:rsidR="004C0CAB" w:rsidRPr="004C0CAB">
              <w:rPr>
                <w:sz w:val="16"/>
                <w:szCs w:val="18"/>
              </w:rPr>
              <w:t>__________</w:t>
            </w:r>
          </w:p>
          <w:p w:rsidR="004E26A0" w:rsidRPr="004E26A0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Код причины постановки на учет (КПП)_______________________________________________________________________</w:t>
            </w:r>
            <w:r w:rsidR="004C0CAB" w:rsidRPr="004C0CAB">
              <w:rPr>
                <w:sz w:val="16"/>
                <w:szCs w:val="18"/>
              </w:rPr>
              <w:t>_________</w:t>
            </w:r>
            <w:r w:rsidRPr="004E26A0">
              <w:rPr>
                <w:sz w:val="16"/>
                <w:szCs w:val="18"/>
              </w:rPr>
              <w:t>_</w:t>
            </w:r>
          </w:p>
          <w:p w:rsidR="004E26A0" w:rsidRPr="00C06CA5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ОКПО___________________________________________________________________________________________________</w:t>
            </w:r>
            <w:r w:rsidR="004C0CAB" w:rsidRPr="00C06CA5">
              <w:rPr>
                <w:sz w:val="16"/>
                <w:szCs w:val="18"/>
              </w:rPr>
              <w:t>_________</w:t>
            </w:r>
          </w:p>
          <w:p w:rsidR="004E26A0" w:rsidRPr="004C0CAB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Код вида экономической деятельности (ОКВЭД)______________________________</w:t>
            </w:r>
            <w:r>
              <w:rPr>
                <w:sz w:val="16"/>
                <w:szCs w:val="18"/>
              </w:rPr>
              <w:t>______________________________</w:t>
            </w:r>
            <w:r w:rsidRPr="004E26A0">
              <w:rPr>
                <w:sz w:val="16"/>
                <w:szCs w:val="18"/>
              </w:rPr>
              <w:t>____</w:t>
            </w:r>
            <w:r w:rsidR="004C0CAB" w:rsidRPr="004C0CAB">
              <w:rPr>
                <w:sz w:val="16"/>
                <w:szCs w:val="18"/>
              </w:rPr>
              <w:t>_________</w:t>
            </w:r>
          </w:p>
          <w:p w:rsidR="004E26A0" w:rsidRPr="004C0CAB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Код отрасли народного хозяйства (ОКОНХ)________________________________________</w:t>
            </w:r>
            <w:r>
              <w:rPr>
                <w:sz w:val="16"/>
                <w:szCs w:val="18"/>
              </w:rPr>
              <w:t>____________________________</w:t>
            </w:r>
            <w:r w:rsidR="004C0CAB" w:rsidRPr="004C0CAB">
              <w:rPr>
                <w:sz w:val="16"/>
                <w:szCs w:val="18"/>
              </w:rPr>
              <w:t>_________</w:t>
            </w:r>
          </w:p>
          <w:p w:rsidR="004E26A0" w:rsidRPr="004C0CAB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Основной государственный регистрационный номер (ОГРН)__________________________</w:t>
            </w:r>
            <w:r>
              <w:rPr>
                <w:sz w:val="16"/>
                <w:szCs w:val="18"/>
              </w:rPr>
              <w:t>____________________________</w:t>
            </w:r>
            <w:r w:rsidR="004C0CAB" w:rsidRPr="004C0CAB">
              <w:rPr>
                <w:sz w:val="16"/>
                <w:szCs w:val="18"/>
              </w:rPr>
              <w:t>_________</w:t>
            </w:r>
          </w:p>
          <w:p w:rsidR="004E26A0" w:rsidRPr="004C0CAB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______________________________________________________________________________</w:t>
            </w:r>
            <w:r>
              <w:rPr>
                <w:sz w:val="16"/>
                <w:szCs w:val="18"/>
              </w:rPr>
              <w:t>___________________________</w:t>
            </w:r>
            <w:r w:rsidR="004C0CAB" w:rsidRPr="004C0CAB">
              <w:rPr>
                <w:sz w:val="16"/>
                <w:szCs w:val="18"/>
              </w:rPr>
              <w:t>_________</w:t>
            </w:r>
          </w:p>
          <w:p w:rsidR="004E26A0" w:rsidRPr="004C0CAB" w:rsidRDefault="004E26A0" w:rsidP="004E26A0">
            <w:pPr>
              <w:pStyle w:val="ConsNormal"/>
              <w:ind w:firstLine="0"/>
              <w:rPr>
                <w:sz w:val="16"/>
                <w:szCs w:val="18"/>
              </w:rPr>
            </w:pPr>
            <w:r w:rsidRPr="004E26A0">
              <w:rPr>
                <w:sz w:val="16"/>
                <w:szCs w:val="18"/>
              </w:rPr>
              <w:t>Сведения о государственной регистрации: дата, номер, наименование регистрирующего орган</w:t>
            </w:r>
            <w:r>
              <w:rPr>
                <w:sz w:val="16"/>
                <w:szCs w:val="18"/>
              </w:rPr>
              <w:t>а, место регистрации: ______</w:t>
            </w:r>
            <w:r w:rsidR="004C0CAB" w:rsidRPr="004C0CAB">
              <w:rPr>
                <w:sz w:val="16"/>
                <w:szCs w:val="18"/>
              </w:rPr>
              <w:t>________</w:t>
            </w:r>
          </w:p>
          <w:p w:rsidR="004E26A0" w:rsidRPr="004C0CAB" w:rsidRDefault="004E26A0" w:rsidP="004E26A0">
            <w:pPr>
              <w:rPr>
                <w:rFonts w:cs="Arial"/>
                <w:sz w:val="16"/>
                <w:szCs w:val="18"/>
                <w:lang w:val="en-US"/>
              </w:rPr>
            </w:pPr>
            <w:r w:rsidRPr="004E26A0">
              <w:rPr>
                <w:rFonts w:cs="Arial"/>
                <w:sz w:val="16"/>
                <w:szCs w:val="18"/>
              </w:rPr>
              <w:t>________________________________________________________________________</w:t>
            </w:r>
            <w:r>
              <w:rPr>
                <w:rFonts w:cs="Arial"/>
                <w:sz w:val="16"/>
                <w:szCs w:val="18"/>
              </w:rPr>
              <w:t>___________________________</w:t>
            </w:r>
            <w:r w:rsidRPr="004E26A0">
              <w:rPr>
                <w:rFonts w:cs="Arial"/>
                <w:sz w:val="16"/>
                <w:szCs w:val="18"/>
              </w:rPr>
              <w:t>______</w:t>
            </w:r>
            <w:r w:rsidR="004C0CAB">
              <w:rPr>
                <w:rFonts w:cs="Arial"/>
                <w:sz w:val="16"/>
                <w:szCs w:val="18"/>
                <w:lang w:val="en-US"/>
              </w:rPr>
              <w:t>_________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 xml:space="preserve">Контактные телефоны, факс: </w:t>
            </w:r>
          </w:p>
        </w:tc>
      </w:tr>
      <w:tr w:rsidR="004E26A0" w:rsidRPr="004E26A0" w:rsidTr="004C0CAB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E26A0" w:rsidRPr="004E26A0" w:rsidRDefault="004E26A0" w:rsidP="004E26A0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4E26A0">
              <w:rPr>
                <w:rFonts w:cs="Arial"/>
                <w:b/>
                <w:bCs/>
                <w:sz w:val="16"/>
                <w:szCs w:val="18"/>
              </w:rPr>
              <w:t>2. Сведения об органах юридического лица (структура и персональный состав органов управления юридического лица)</w:t>
            </w:r>
          </w:p>
        </w:tc>
      </w:tr>
      <w:tr w:rsidR="004E26A0" w:rsidRPr="004E26A0" w:rsidTr="004E26A0">
        <w:tc>
          <w:tcPr>
            <w:tcW w:w="5000" w:type="pct"/>
            <w:gridSpan w:val="4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proofErr w:type="gramStart"/>
            <w:r w:rsidRPr="004E26A0">
              <w:rPr>
                <w:rFonts w:cs="Arial"/>
                <w:sz w:val="16"/>
                <w:szCs w:val="18"/>
              </w:rPr>
              <w:t>Единоличный</w:t>
            </w:r>
            <w:proofErr w:type="gramEnd"/>
            <w:r w:rsidRPr="004E26A0">
              <w:rPr>
                <w:rFonts w:cs="Arial"/>
                <w:sz w:val="16"/>
                <w:szCs w:val="18"/>
              </w:rPr>
              <w:t xml:space="preserve"> и коллегиальные исполнительные органы в соответствии с Уставом:</w:t>
            </w:r>
          </w:p>
          <w:p w:rsidR="004E26A0" w:rsidRPr="004C0CAB" w:rsidRDefault="004E26A0" w:rsidP="004E26A0">
            <w:pPr>
              <w:pStyle w:val="ConsNormal"/>
              <w:ind w:firstLine="0"/>
              <w:rPr>
                <w:sz w:val="16"/>
                <w:szCs w:val="18"/>
                <w:lang w:val="en-US"/>
              </w:rPr>
            </w:pPr>
            <w:r w:rsidRPr="004E26A0">
              <w:rPr>
                <w:sz w:val="16"/>
                <w:szCs w:val="18"/>
              </w:rPr>
              <w:t>_________________________________________________________________________________________________________</w:t>
            </w:r>
            <w:r w:rsidR="004C0CAB">
              <w:rPr>
                <w:sz w:val="16"/>
                <w:szCs w:val="18"/>
                <w:lang w:val="en-US"/>
              </w:rPr>
              <w:t>_________</w:t>
            </w:r>
          </w:p>
          <w:p w:rsidR="004E26A0" w:rsidRPr="004E26A0" w:rsidRDefault="004E26A0" w:rsidP="004E26A0">
            <w:pPr>
              <w:pStyle w:val="ConsNormal"/>
              <w:ind w:firstLine="0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_________________________________________________________________________________________________________</w:t>
            </w:r>
            <w:r w:rsidR="004C0CAB">
              <w:rPr>
                <w:sz w:val="16"/>
                <w:szCs w:val="18"/>
                <w:lang w:val="en-US"/>
              </w:rPr>
              <w:t>_________</w:t>
            </w:r>
          </w:p>
        </w:tc>
      </w:tr>
      <w:tr w:rsidR="004E26A0" w:rsidRPr="004E26A0" w:rsidTr="004C0CAB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E26A0" w:rsidRPr="004E26A0" w:rsidRDefault="004E26A0" w:rsidP="004E26A0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4E26A0">
              <w:rPr>
                <w:rFonts w:cs="Arial"/>
                <w:b/>
                <w:bCs/>
                <w:sz w:val="16"/>
                <w:szCs w:val="18"/>
              </w:rPr>
              <w:t xml:space="preserve">3. Сведения о месте нахождения </w:t>
            </w:r>
          </w:p>
        </w:tc>
      </w:tr>
      <w:tr w:rsidR="004E26A0" w:rsidRPr="004E26A0" w:rsidTr="004E26A0">
        <w:trPr>
          <w:trHeight w:val="276"/>
        </w:trPr>
        <w:tc>
          <w:tcPr>
            <w:tcW w:w="2503" w:type="pct"/>
            <w:gridSpan w:val="2"/>
          </w:tcPr>
          <w:p w:rsidR="004E26A0" w:rsidRPr="004E26A0" w:rsidRDefault="004E26A0" w:rsidP="004E26A0">
            <w:pPr>
              <w:rPr>
                <w:rFonts w:cs="Arial"/>
                <w:sz w:val="16"/>
                <w:szCs w:val="20"/>
              </w:rPr>
            </w:pPr>
            <w:r w:rsidRPr="004E26A0"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  <w:t>Юридический адрес</w:t>
            </w:r>
          </w:p>
          <w:p w:rsidR="004E26A0" w:rsidRPr="004E26A0" w:rsidRDefault="004E26A0" w:rsidP="004E26A0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</w:p>
        </w:tc>
        <w:tc>
          <w:tcPr>
            <w:tcW w:w="2497" w:type="pct"/>
            <w:gridSpan w:val="2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  <w:t>Почтовый адрес</w:t>
            </w:r>
            <w:r w:rsidRPr="004E26A0">
              <w:rPr>
                <w:rFonts w:cs="Arial"/>
                <w:sz w:val="16"/>
                <w:szCs w:val="18"/>
              </w:rPr>
              <w:t xml:space="preserve"> 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</w:p>
        </w:tc>
      </w:tr>
      <w:tr w:rsidR="004E26A0" w:rsidRPr="004E26A0" w:rsidTr="004E26A0">
        <w:trPr>
          <w:trHeight w:val="394"/>
        </w:trPr>
        <w:tc>
          <w:tcPr>
            <w:tcW w:w="575" w:type="pct"/>
          </w:tcPr>
          <w:p w:rsidR="004E26A0" w:rsidRPr="004E26A0" w:rsidRDefault="004E26A0" w:rsidP="004E26A0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 w:rsidRPr="004E26A0">
              <w:rPr>
                <w:rFonts w:cs="Arial"/>
                <w:sz w:val="16"/>
                <w:szCs w:val="18"/>
              </w:rPr>
              <w:t>Почтовый индекс</w:t>
            </w:r>
          </w:p>
        </w:tc>
        <w:tc>
          <w:tcPr>
            <w:tcW w:w="1928" w:type="pct"/>
          </w:tcPr>
          <w:p w:rsidR="004E26A0" w:rsidRPr="004E26A0" w:rsidRDefault="004E26A0" w:rsidP="004E26A0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</w:p>
        </w:tc>
        <w:tc>
          <w:tcPr>
            <w:tcW w:w="590" w:type="pct"/>
          </w:tcPr>
          <w:p w:rsidR="004E26A0" w:rsidRPr="004E26A0" w:rsidRDefault="004E26A0" w:rsidP="004E26A0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 w:rsidRPr="004E26A0">
              <w:rPr>
                <w:rFonts w:cs="Arial"/>
                <w:sz w:val="16"/>
                <w:szCs w:val="18"/>
              </w:rPr>
              <w:t>Почтовый индекс</w:t>
            </w:r>
          </w:p>
        </w:tc>
        <w:tc>
          <w:tcPr>
            <w:tcW w:w="1907" w:type="pct"/>
          </w:tcPr>
          <w:p w:rsidR="004E26A0" w:rsidRPr="004E26A0" w:rsidRDefault="004E26A0" w:rsidP="004E26A0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4E26A0" w:rsidRPr="004E26A0" w:rsidTr="004E26A0">
        <w:trPr>
          <w:trHeight w:val="394"/>
        </w:trPr>
        <w:tc>
          <w:tcPr>
            <w:tcW w:w="575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Область, город</w:t>
            </w:r>
          </w:p>
        </w:tc>
        <w:tc>
          <w:tcPr>
            <w:tcW w:w="1928" w:type="pct"/>
          </w:tcPr>
          <w:p w:rsidR="004E26A0" w:rsidRPr="004E26A0" w:rsidRDefault="004E26A0" w:rsidP="004E26A0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</w:p>
        </w:tc>
        <w:tc>
          <w:tcPr>
            <w:tcW w:w="590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Область, город</w:t>
            </w:r>
          </w:p>
        </w:tc>
        <w:tc>
          <w:tcPr>
            <w:tcW w:w="1907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</w:p>
        </w:tc>
      </w:tr>
      <w:tr w:rsidR="004E26A0" w:rsidRPr="004E26A0" w:rsidTr="004E26A0">
        <w:trPr>
          <w:trHeight w:val="394"/>
        </w:trPr>
        <w:tc>
          <w:tcPr>
            <w:tcW w:w="575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Улица, дом, корпус</w:t>
            </w:r>
          </w:p>
        </w:tc>
        <w:tc>
          <w:tcPr>
            <w:tcW w:w="1928" w:type="pct"/>
          </w:tcPr>
          <w:p w:rsidR="004E26A0" w:rsidRPr="004E26A0" w:rsidRDefault="004E26A0" w:rsidP="004E26A0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</w:p>
        </w:tc>
        <w:tc>
          <w:tcPr>
            <w:tcW w:w="590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Улица, дом, корпус</w:t>
            </w:r>
          </w:p>
        </w:tc>
        <w:tc>
          <w:tcPr>
            <w:tcW w:w="1907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</w:p>
        </w:tc>
      </w:tr>
      <w:tr w:rsidR="004E26A0" w:rsidRPr="004E26A0" w:rsidTr="004E26A0">
        <w:trPr>
          <w:trHeight w:val="394"/>
        </w:trPr>
        <w:tc>
          <w:tcPr>
            <w:tcW w:w="575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Телефон/</w:t>
            </w:r>
            <w:r>
              <w:rPr>
                <w:rFonts w:cs="Arial"/>
                <w:sz w:val="16"/>
                <w:szCs w:val="18"/>
                <w:lang w:val="en-US"/>
              </w:rPr>
              <w:t xml:space="preserve"> </w:t>
            </w:r>
            <w:r w:rsidRPr="004E26A0">
              <w:rPr>
                <w:rFonts w:cs="Arial"/>
                <w:sz w:val="16"/>
                <w:szCs w:val="18"/>
              </w:rPr>
              <w:t>факс</w:t>
            </w:r>
          </w:p>
        </w:tc>
        <w:tc>
          <w:tcPr>
            <w:tcW w:w="1928" w:type="pct"/>
          </w:tcPr>
          <w:p w:rsidR="004E26A0" w:rsidRPr="004E26A0" w:rsidRDefault="004E26A0" w:rsidP="004E26A0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</w:p>
        </w:tc>
        <w:tc>
          <w:tcPr>
            <w:tcW w:w="590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  <w:lang w:val="en-US"/>
              </w:rPr>
            </w:pPr>
            <w:r w:rsidRPr="004E26A0">
              <w:rPr>
                <w:rFonts w:cs="Arial"/>
                <w:sz w:val="16"/>
                <w:szCs w:val="18"/>
              </w:rPr>
              <w:t>Телефон/</w:t>
            </w:r>
            <w:r>
              <w:rPr>
                <w:rFonts w:cs="Arial"/>
                <w:sz w:val="16"/>
                <w:szCs w:val="18"/>
                <w:lang w:val="en-US"/>
              </w:rPr>
              <w:t xml:space="preserve"> </w:t>
            </w:r>
            <w:r w:rsidRPr="004E26A0">
              <w:rPr>
                <w:rFonts w:cs="Arial"/>
                <w:sz w:val="16"/>
                <w:szCs w:val="18"/>
              </w:rPr>
              <w:t>факс</w:t>
            </w:r>
          </w:p>
        </w:tc>
        <w:tc>
          <w:tcPr>
            <w:tcW w:w="1907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</w:p>
        </w:tc>
      </w:tr>
      <w:tr w:rsidR="004E26A0" w:rsidRPr="004E26A0" w:rsidTr="004E26A0">
        <w:trPr>
          <w:trHeight w:val="394"/>
        </w:trPr>
        <w:tc>
          <w:tcPr>
            <w:tcW w:w="2503" w:type="pct"/>
            <w:gridSpan w:val="2"/>
          </w:tcPr>
          <w:p w:rsidR="004E26A0" w:rsidRPr="004E26A0" w:rsidRDefault="004E26A0" w:rsidP="004E26A0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</w:p>
        </w:tc>
        <w:tc>
          <w:tcPr>
            <w:tcW w:w="590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1907" w:type="pct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</w:p>
        </w:tc>
      </w:tr>
      <w:tr w:rsidR="004E26A0" w:rsidRPr="004E26A0" w:rsidTr="004C0CAB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E26A0" w:rsidRPr="004E26A0" w:rsidRDefault="004E26A0" w:rsidP="004E26A0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4E26A0">
              <w:rPr>
                <w:rFonts w:cs="Arial"/>
                <w:b/>
                <w:bCs/>
                <w:sz w:val="16"/>
                <w:szCs w:val="18"/>
              </w:rPr>
              <w:t>4. 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</w:tr>
      <w:tr w:rsidR="004E26A0" w:rsidRPr="004E26A0" w:rsidTr="004E26A0">
        <w:tc>
          <w:tcPr>
            <w:tcW w:w="5000" w:type="pct"/>
            <w:gridSpan w:val="4"/>
          </w:tcPr>
          <w:p w:rsidR="004E26A0" w:rsidRPr="004E26A0" w:rsidRDefault="004E26A0" w:rsidP="004E26A0">
            <w:pPr>
              <w:pStyle w:val="ConsTitle"/>
              <w:widowControl/>
              <w:rPr>
                <w:b w:val="0"/>
                <w:bCs w:val="0"/>
                <w:szCs w:val="18"/>
              </w:rPr>
            </w:pPr>
            <w:r w:rsidRPr="004E26A0">
              <w:rPr>
                <w:b w:val="0"/>
                <w:bCs w:val="0"/>
                <w:szCs w:val="18"/>
              </w:rPr>
              <w:t xml:space="preserve">Зарегистрированный:___________________________ </w:t>
            </w:r>
            <w:r w:rsidRPr="004E26A0">
              <w:rPr>
                <w:b w:val="0"/>
                <w:bCs w:val="0"/>
                <w:szCs w:val="18"/>
              </w:rPr>
              <w:tab/>
            </w:r>
            <w:r w:rsidRPr="004E26A0">
              <w:rPr>
                <w:b w:val="0"/>
                <w:bCs w:val="0"/>
                <w:szCs w:val="18"/>
              </w:rPr>
              <w:tab/>
              <w:t>Оплаченный: ______________________________</w:t>
            </w:r>
          </w:p>
          <w:p w:rsidR="004E26A0" w:rsidRPr="004E26A0" w:rsidRDefault="004E26A0" w:rsidP="004E26A0">
            <w:pPr>
              <w:pStyle w:val="ConsTitle"/>
              <w:widowControl/>
              <w:rPr>
                <w:b w:val="0"/>
                <w:bCs w:val="0"/>
                <w:szCs w:val="18"/>
              </w:rPr>
            </w:pPr>
            <w:r w:rsidRPr="004E26A0">
              <w:rPr>
                <w:b w:val="0"/>
                <w:bCs w:val="0"/>
                <w:szCs w:val="18"/>
              </w:rPr>
              <w:t>Величина уставного фонда, имущества: ______________________________</w:t>
            </w:r>
          </w:p>
        </w:tc>
      </w:tr>
      <w:tr w:rsidR="004E26A0" w:rsidRPr="004E26A0" w:rsidTr="004C0CAB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b/>
                <w:bCs/>
                <w:sz w:val="16"/>
                <w:szCs w:val="18"/>
              </w:rPr>
              <w:t>5. Сведения о лицензи</w:t>
            </w:r>
            <w:proofErr w:type="gramStart"/>
            <w:r w:rsidRPr="004E26A0">
              <w:rPr>
                <w:rFonts w:cs="Arial"/>
                <w:b/>
                <w:bCs/>
                <w:sz w:val="16"/>
                <w:szCs w:val="18"/>
              </w:rPr>
              <w:t>и(</w:t>
            </w:r>
            <w:proofErr w:type="spellStart"/>
            <w:proofErr w:type="gramEnd"/>
            <w:r w:rsidRPr="004E26A0">
              <w:rPr>
                <w:rFonts w:cs="Arial"/>
                <w:b/>
                <w:bCs/>
                <w:sz w:val="16"/>
                <w:szCs w:val="18"/>
              </w:rPr>
              <w:t>ях</w:t>
            </w:r>
            <w:proofErr w:type="spellEnd"/>
            <w:r w:rsidRPr="004E26A0">
              <w:rPr>
                <w:rFonts w:cs="Arial"/>
                <w:b/>
                <w:bCs/>
                <w:sz w:val="16"/>
                <w:szCs w:val="18"/>
              </w:rPr>
              <w:t>) на право осуществления деятельности, подлежащей лицензированию</w:t>
            </w:r>
          </w:p>
        </w:tc>
      </w:tr>
      <w:tr w:rsidR="004E26A0" w:rsidRPr="004E26A0" w:rsidTr="004E26A0">
        <w:tc>
          <w:tcPr>
            <w:tcW w:w="2503" w:type="pct"/>
            <w:gridSpan w:val="2"/>
            <w:tcBorders>
              <w:bottom w:val="nil"/>
              <w:right w:val="nil"/>
            </w:tcBorders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 xml:space="preserve">Вид лицензии: ______________________________________                                                    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___________________________________________________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№ лицензии:  _______________________________________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Дата выдачи: _______________________________________</w:t>
            </w:r>
          </w:p>
        </w:tc>
        <w:tc>
          <w:tcPr>
            <w:tcW w:w="2497" w:type="pct"/>
            <w:gridSpan w:val="2"/>
            <w:tcBorders>
              <w:left w:val="nil"/>
              <w:bottom w:val="nil"/>
            </w:tcBorders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Кем выдана лицензия:  _______________________________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___________________________________________________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 xml:space="preserve">___________________________________________________ 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Срок действия лицензии: _____________________________</w:t>
            </w:r>
          </w:p>
        </w:tc>
      </w:tr>
      <w:tr w:rsidR="004E26A0" w:rsidRPr="004E26A0" w:rsidTr="004E26A0">
        <w:tc>
          <w:tcPr>
            <w:tcW w:w="5000" w:type="pct"/>
            <w:gridSpan w:val="4"/>
            <w:tcBorders>
              <w:top w:val="nil"/>
            </w:tcBorders>
          </w:tcPr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Перечень видов лицензируемой деятельности:_________________________________________________________________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_________________________________________________________________________________________________________</w:t>
            </w:r>
          </w:p>
          <w:p w:rsidR="004E26A0" w:rsidRPr="004E26A0" w:rsidRDefault="004E26A0" w:rsidP="004E26A0">
            <w:pPr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_________________________________________________________________________________________________________</w:t>
            </w:r>
          </w:p>
        </w:tc>
      </w:tr>
      <w:tr w:rsidR="004E26A0" w:rsidRPr="004E26A0" w:rsidTr="004C0CAB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E26A0" w:rsidRPr="004E26A0" w:rsidRDefault="004E26A0" w:rsidP="004E26A0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4E26A0">
              <w:rPr>
                <w:rFonts w:cs="Arial"/>
                <w:b/>
                <w:bCs/>
                <w:sz w:val="16"/>
                <w:szCs w:val="18"/>
              </w:rPr>
              <w:t>6. Банковские реквизиты:</w:t>
            </w:r>
          </w:p>
        </w:tc>
      </w:tr>
      <w:tr w:rsidR="004E26A0" w:rsidRPr="00A91B40" w:rsidTr="004E26A0">
        <w:tc>
          <w:tcPr>
            <w:tcW w:w="5000" w:type="pct"/>
            <w:gridSpan w:val="4"/>
          </w:tcPr>
          <w:p w:rsidR="004E26A0" w:rsidRPr="004E26A0" w:rsidRDefault="004E26A0" w:rsidP="004E26A0">
            <w:pPr>
              <w:rPr>
                <w:rFonts w:cs="Arial"/>
                <w:bCs/>
                <w:sz w:val="16"/>
                <w:szCs w:val="18"/>
              </w:rPr>
            </w:pPr>
            <w:r w:rsidRPr="004E26A0">
              <w:rPr>
                <w:rFonts w:cs="Arial"/>
                <w:bCs/>
                <w:sz w:val="16"/>
                <w:szCs w:val="18"/>
              </w:rPr>
              <w:t>Наименование Получателя Платежа (если не совпадает с наименованием контрагента)</w:t>
            </w:r>
          </w:p>
          <w:p w:rsidR="004E26A0" w:rsidRPr="004E26A0" w:rsidRDefault="004E26A0" w:rsidP="004E26A0">
            <w:pPr>
              <w:rPr>
                <w:rFonts w:cs="Arial"/>
                <w:bCs/>
                <w:sz w:val="16"/>
                <w:szCs w:val="18"/>
              </w:rPr>
            </w:pPr>
            <w:r w:rsidRPr="004E26A0">
              <w:rPr>
                <w:rFonts w:cs="Arial"/>
                <w:bCs/>
                <w:sz w:val="16"/>
                <w:szCs w:val="18"/>
              </w:rPr>
              <w:t>Страна банка _______________________________________ Наименование банка___________________________________</w:t>
            </w:r>
          </w:p>
          <w:p w:rsidR="004E26A0" w:rsidRPr="004E26A0" w:rsidRDefault="004E26A0" w:rsidP="004E26A0">
            <w:pPr>
              <w:rPr>
                <w:rFonts w:cs="Arial"/>
                <w:bCs/>
                <w:sz w:val="16"/>
                <w:szCs w:val="18"/>
              </w:rPr>
            </w:pPr>
            <w:r w:rsidRPr="004E26A0">
              <w:rPr>
                <w:rFonts w:cs="Arial"/>
                <w:bCs/>
                <w:sz w:val="16"/>
                <w:szCs w:val="18"/>
              </w:rPr>
              <w:t>Расчетный счет _____________________________________ Адрес банка___________________________________________</w:t>
            </w:r>
          </w:p>
          <w:p w:rsidR="004E26A0" w:rsidRPr="004E26A0" w:rsidRDefault="004E26A0" w:rsidP="004E26A0">
            <w:pPr>
              <w:rPr>
                <w:rFonts w:cs="Arial"/>
                <w:bCs/>
                <w:sz w:val="16"/>
                <w:szCs w:val="18"/>
              </w:rPr>
            </w:pPr>
            <w:r w:rsidRPr="004E26A0">
              <w:rPr>
                <w:rFonts w:cs="Arial"/>
                <w:bCs/>
                <w:sz w:val="16"/>
                <w:szCs w:val="18"/>
              </w:rPr>
              <w:t xml:space="preserve">БИК банка _________________________________________ </w:t>
            </w:r>
            <w:r w:rsidR="004C0CAB" w:rsidRPr="004C0CAB">
              <w:rPr>
                <w:rFonts w:cs="Arial"/>
                <w:bCs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4E26A0">
              <w:rPr>
                <w:rFonts w:cs="Arial"/>
                <w:bCs/>
                <w:sz w:val="16"/>
                <w:szCs w:val="18"/>
              </w:rPr>
              <w:t>Корр</w:t>
            </w:r>
            <w:proofErr w:type="spellEnd"/>
            <w:proofErr w:type="gramEnd"/>
            <w:r w:rsidRPr="004E26A0">
              <w:rPr>
                <w:rFonts w:cs="Arial"/>
                <w:bCs/>
                <w:sz w:val="16"/>
                <w:szCs w:val="18"/>
              </w:rPr>
              <w:t>/счет банка________________________________________</w:t>
            </w:r>
          </w:p>
          <w:p w:rsidR="004E26A0" w:rsidRPr="004E26A0" w:rsidRDefault="004E26A0" w:rsidP="004E26A0">
            <w:pPr>
              <w:rPr>
                <w:rFonts w:cs="Arial"/>
                <w:bCs/>
                <w:sz w:val="16"/>
                <w:szCs w:val="18"/>
                <w:lang w:val="en-US"/>
              </w:rPr>
            </w:pPr>
            <w:r w:rsidRPr="004E26A0">
              <w:rPr>
                <w:rFonts w:cs="Arial"/>
                <w:bCs/>
                <w:sz w:val="16"/>
                <w:szCs w:val="18"/>
                <w:lang w:val="en-US"/>
              </w:rPr>
              <w:t>SWIFT______________________________________________ABA(</w:t>
            </w:r>
            <w:proofErr w:type="spellStart"/>
            <w:r w:rsidRPr="004E26A0">
              <w:rPr>
                <w:rFonts w:cs="Arial"/>
                <w:bCs/>
                <w:sz w:val="16"/>
                <w:szCs w:val="18"/>
                <w:lang w:val="en-US"/>
              </w:rPr>
              <w:t>cort</w:t>
            </w:r>
            <w:proofErr w:type="spellEnd"/>
            <w:r w:rsidRPr="004E26A0">
              <w:rPr>
                <w:rFonts w:cs="Arial"/>
                <w:bCs/>
                <w:sz w:val="16"/>
                <w:szCs w:val="18"/>
                <w:lang w:val="en-US"/>
              </w:rPr>
              <w:t xml:space="preserve"> code)</w:t>
            </w:r>
          </w:p>
          <w:p w:rsidR="004E26A0" w:rsidRPr="004E26A0" w:rsidRDefault="004E26A0" w:rsidP="004E26A0">
            <w:pPr>
              <w:rPr>
                <w:rFonts w:cs="Arial"/>
                <w:b/>
                <w:bCs/>
                <w:sz w:val="16"/>
                <w:szCs w:val="18"/>
                <w:lang w:val="en-US"/>
              </w:rPr>
            </w:pPr>
            <w:r w:rsidRPr="004E26A0">
              <w:rPr>
                <w:rFonts w:cs="Arial"/>
                <w:bCs/>
                <w:sz w:val="16"/>
                <w:szCs w:val="18"/>
                <w:lang w:val="en-US"/>
              </w:rPr>
              <w:t>IBAN_________________________________________________</w:t>
            </w:r>
          </w:p>
        </w:tc>
      </w:tr>
      <w:tr w:rsidR="004E26A0" w:rsidRPr="004E26A0" w:rsidTr="004C0CAB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E26A0" w:rsidRPr="004E26A0" w:rsidRDefault="004C0CAB" w:rsidP="004E26A0">
            <w:pPr>
              <w:ind w:right="-283"/>
              <w:rPr>
                <w:rFonts w:cs="Arial"/>
                <w:b/>
                <w:bCs/>
                <w:sz w:val="16"/>
                <w:szCs w:val="18"/>
              </w:rPr>
            </w:pPr>
            <w:r w:rsidRPr="00C06CA5">
              <w:rPr>
                <w:lang w:val="en-US"/>
              </w:rPr>
              <w:br w:type="page"/>
            </w:r>
            <w:r w:rsidR="004E26A0" w:rsidRPr="004E26A0">
              <w:rPr>
                <w:rFonts w:cs="Arial"/>
                <w:b/>
                <w:bCs/>
                <w:sz w:val="16"/>
                <w:szCs w:val="18"/>
              </w:rPr>
              <w:t>7. Сведения о выгодоприобретателе:</w:t>
            </w:r>
          </w:p>
        </w:tc>
      </w:tr>
      <w:tr w:rsidR="004E26A0" w:rsidRPr="004E26A0" w:rsidTr="004E26A0">
        <w:tc>
          <w:tcPr>
            <w:tcW w:w="5000" w:type="pct"/>
            <w:gridSpan w:val="4"/>
          </w:tcPr>
          <w:p w:rsidR="004E26A0" w:rsidRPr="004E26A0" w:rsidRDefault="004E26A0" w:rsidP="004E26A0">
            <w:pPr>
              <w:ind w:right="-283"/>
              <w:rPr>
                <w:rFonts w:cs="Arial"/>
                <w:sz w:val="16"/>
                <w:szCs w:val="18"/>
              </w:rPr>
            </w:pPr>
            <w:r w:rsidRPr="004E26A0">
              <w:rPr>
                <w:rFonts w:cs="Arial"/>
                <w:sz w:val="16"/>
                <w:szCs w:val="18"/>
              </w:rPr>
              <w:t>Юридическое лицо: ДА / НЕТ                Физическое лицо: ДА / НЕТ                Индивидуальный предприниматель: ДА / НЕТ</w:t>
            </w:r>
          </w:p>
        </w:tc>
      </w:tr>
      <w:tr w:rsidR="004E26A0" w:rsidRPr="004E26A0" w:rsidTr="004C0CAB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E26A0" w:rsidRPr="004E26A0" w:rsidRDefault="004E26A0" w:rsidP="004E26A0">
            <w:pPr>
              <w:ind w:right="-283"/>
              <w:rPr>
                <w:rFonts w:cs="Arial"/>
                <w:b/>
                <w:sz w:val="16"/>
                <w:szCs w:val="18"/>
              </w:rPr>
            </w:pPr>
            <w:r w:rsidRPr="004E26A0">
              <w:rPr>
                <w:rFonts w:cs="Arial"/>
                <w:b/>
                <w:bCs/>
                <w:sz w:val="16"/>
                <w:szCs w:val="18"/>
              </w:rPr>
              <w:t>8. Сведения о конечном Бенефициаре юридического лица (основные акционеры, группа компаний)</w:t>
            </w:r>
          </w:p>
        </w:tc>
      </w:tr>
      <w:tr w:rsidR="004E26A0" w:rsidRPr="004E26A0" w:rsidTr="004E26A0">
        <w:tc>
          <w:tcPr>
            <w:tcW w:w="5000" w:type="pct"/>
            <w:gridSpan w:val="4"/>
          </w:tcPr>
          <w:p w:rsidR="004E26A0" w:rsidRPr="004E26A0" w:rsidRDefault="004E26A0" w:rsidP="004C0CAB">
            <w:pPr>
              <w:spacing w:line="360" w:lineRule="auto"/>
              <w:ind w:right="-283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</w:tbl>
    <w:p w:rsidR="004C0CAB" w:rsidRPr="00C06CA5" w:rsidRDefault="004C0CAB" w:rsidP="004C0CAB">
      <w:pPr>
        <w:spacing w:line="360" w:lineRule="auto"/>
        <w:ind w:right="-283"/>
        <w:rPr>
          <w:rFonts w:cs="Arial"/>
          <w:b/>
          <w:sz w:val="16"/>
          <w:szCs w:val="16"/>
        </w:rPr>
      </w:pPr>
    </w:p>
    <w:p w:rsidR="004E26A0" w:rsidRPr="004C0CAB" w:rsidRDefault="004E26A0" w:rsidP="004C0CAB">
      <w:pPr>
        <w:spacing w:line="360" w:lineRule="auto"/>
        <w:ind w:right="-283"/>
        <w:rPr>
          <w:rFonts w:cs="Arial"/>
          <w:sz w:val="16"/>
          <w:szCs w:val="16"/>
        </w:rPr>
      </w:pPr>
      <w:r w:rsidRPr="004C0CAB">
        <w:rPr>
          <w:rFonts w:cs="Arial"/>
          <w:b/>
          <w:sz w:val="16"/>
          <w:szCs w:val="16"/>
          <w:shd w:val="clear" w:color="auto" w:fill="D9D9D9" w:themeFill="background1" w:themeFillShade="D9"/>
        </w:rPr>
        <w:t>9. Перечень филиалов, дочерних предприятий (</w:t>
      </w:r>
      <w:r w:rsidRPr="004C0CAB">
        <w:rPr>
          <w:rFonts w:cs="Arial"/>
          <w:sz w:val="16"/>
          <w:szCs w:val="16"/>
          <w:shd w:val="clear" w:color="auto" w:fill="D9D9D9" w:themeFill="background1" w:themeFillShade="D9"/>
        </w:rPr>
        <w:t>если есть</w:t>
      </w:r>
      <w:r w:rsidRPr="004C0CAB">
        <w:rPr>
          <w:rFonts w:cs="Arial"/>
          <w:b/>
          <w:sz w:val="16"/>
          <w:szCs w:val="16"/>
          <w:shd w:val="clear" w:color="auto" w:fill="D9D9D9" w:themeFill="background1" w:themeFillShade="D9"/>
        </w:rPr>
        <w:t>)</w:t>
      </w:r>
      <w:r w:rsidRPr="004C0CAB">
        <w:rPr>
          <w:rFonts w:cs="Arial"/>
          <w:sz w:val="16"/>
          <w:szCs w:val="16"/>
        </w:rPr>
        <w:t>________________________________________________________</w:t>
      </w:r>
    </w:p>
    <w:p w:rsidR="004E26A0" w:rsidRPr="004C0CAB" w:rsidRDefault="004E26A0" w:rsidP="004C0CAB">
      <w:pPr>
        <w:spacing w:line="360" w:lineRule="auto"/>
        <w:ind w:right="-283"/>
        <w:rPr>
          <w:rFonts w:cs="Arial"/>
          <w:sz w:val="16"/>
          <w:szCs w:val="16"/>
        </w:rPr>
      </w:pPr>
      <w:r w:rsidRPr="004C0CAB">
        <w:rPr>
          <w:rFonts w:cs="Arial"/>
          <w:sz w:val="16"/>
          <w:szCs w:val="16"/>
        </w:rPr>
        <w:lastRenderedPageBreak/>
        <w:t>____________________________________________________________________________________________________________</w:t>
      </w:r>
    </w:p>
    <w:p w:rsidR="004E26A0" w:rsidRPr="004C0CAB" w:rsidRDefault="004E26A0" w:rsidP="004C0CAB">
      <w:pPr>
        <w:spacing w:line="360" w:lineRule="auto"/>
        <w:ind w:right="-283"/>
        <w:rPr>
          <w:rFonts w:cs="Arial"/>
          <w:sz w:val="16"/>
          <w:szCs w:val="16"/>
        </w:rPr>
      </w:pPr>
      <w:r w:rsidRPr="004C0CAB">
        <w:rPr>
          <w:rFonts w:cs="Arial"/>
          <w:b/>
          <w:sz w:val="16"/>
          <w:szCs w:val="16"/>
          <w:shd w:val="clear" w:color="auto" w:fill="D9D9D9" w:themeFill="background1" w:themeFillShade="D9"/>
        </w:rPr>
        <w:t>10</w:t>
      </w:r>
      <w:r w:rsidRPr="004C0CAB">
        <w:rPr>
          <w:rFonts w:cs="Arial"/>
          <w:sz w:val="16"/>
          <w:szCs w:val="16"/>
          <w:shd w:val="clear" w:color="auto" w:fill="D9D9D9" w:themeFill="background1" w:themeFillShade="D9"/>
        </w:rPr>
        <w:t xml:space="preserve">. </w:t>
      </w:r>
      <w:r w:rsidRPr="004C0CAB">
        <w:rPr>
          <w:rFonts w:cs="Arial"/>
          <w:b/>
          <w:sz w:val="16"/>
          <w:szCs w:val="16"/>
          <w:shd w:val="clear" w:color="auto" w:fill="D9D9D9" w:themeFill="background1" w:themeFillShade="D9"/>
        </w:rPr>
        <w:t>Перечень субподрядных организаций, с которыми сотрудничает претендент</w:t>
      </w:r>
      <w:r w:rsidRPr="004C0CAB">
        <w:rPr>
          <w:rFonts w:cs="Arial"/>
          <w:b/>
          <w:sz w:val="16"/>
          <w:szCs w:val="16"/>
        </w:rPr>
        <w:t>: __________________________________</w:t>
      </w:r>
    </w:p>
    <w:p w:rsidR="004E26A0" w:rsidRPr="004C0CAB" w:rsidRDefault="004E26A0" w:rsidP="004C0CAB">
      <w:pPr>
        <w:spacing w:line="360" w:lineRule="auto"/>
        <w:ind w:right="-283"/>
        <w:rPr>
          <w:rFonts w:cs="Arial"/>
          <w:sz w:val="16"/>
          <w:szCs w:val="16"/>
        </w:rPr>
      </w:pPr>
      <w:r w:rsidRPr="004C0CAB">
        <w:rPr>
          <w:rFonts w:cs="Arial"/>
          <w:sz w:val="16"/>
          <w:szCs w:val="16"/>
        </w:rPr>
        <w:t>________________________________________________________________________________</w:t>
      </w:r>
      <w:r w:rsidR="004C0CAB">
        <w:rPr>
          <w:rFonts w:cs="Arial"/>
          <w:sz w:val="16"/>
          <w:szCs w:val="16"/>
        </w:rPr>
        <w:t>____________________________</w:t>
      </w:r>
    </w:p>
    <w:p w:rsidR="004E26A0" w:rsidRPr="004C0CAB" w:rsidRDefault="004E26A0" w:rsidP="004C0CAB">
      <w:pPr>
        <w:spacing w:line="360" w:lineRule="auto"/>
        <w:ind w:right="-283"/>
        <w:rPr>
          <w:rFonts w:cs="Arial"/>
          <w:sz w:val="16"/>
          <w:szCs w:val="16"/>
        </w:rPr>
      </w:pPr>
      <w:r w:rsidRPr="004C0CAB">
        <w:rPr>
          <w:rFonts w:cs="Arial"/>
          <w:sz w:val="16"/>
          <w:szCs w:val="16"/>
        </w:rPr>
        <w:t>________________________________________________________________________________</w:t>
      </w:r>
      <w:r w:rsidR="004C0CAB">
        <w:rPr>
          <w:rFonts w:cs="Arial"/>
          <w:sz w:val="16"/>
          <w:szCs w:val="16"/>
        </w:rPr>
        <w:t>____________________________</w:t>
      </w:r>
    </w:p>
    <w:p w:rsidR="004E26A0" w:rsidRPr="004C0CAB" w:rsidRDefault="004E26A0" w:rsidP="004C0CAB">
      <w:pPr>
        <w:spacing w:line="360" w:lineRule="auto"/>
        <w:ind w:right="-283"/>
        <w:rPr>
          <w:rFonts w:cs="Arial"/>
          <w:sz w:val="16"/>
          <w:szCs w:val="16"/>
        </w:rPr>
      </w:pPr>
      <w:r w:rsidRPr="004C0CAB">
        <w:rPr>
          <w:rFonts w:cs="Arial"/>
          <w:b/>
          <w:sz w:val="16"/>
          <w:szCs w:val="16"/>
          <w:shd w:val="clear" w:color="auto" w:fill="D9D9D9" w:themeFill="background1" w:themeFillShade="D9"/>
        </w:rPr>
        <w:t>11.</w:t>
      </w:r>
      <w:r w:rsidRPr="004C0CAB">
        <w:rPr>
          <w:rFonts w:cs="Arial"/>
          <w:sz w:val="16"/>
          <w:szCs w:val="16"/>
          <w:shd w:val="clear" w:color="auto" w:fill="D9D9D9" w:themeFill="background1" w:themeFillShade="D9"/>
        </w:rPr>
        <w:t xml:space="preserve"> </w:t>
      </w:r>
      <w:r w:rsidRPr="004C0CAB">
        <w:rPr>
          <w:rFonts w:cs="Arial"/>
          <w:b/>
          <w:sz w:val="16"/>
          <w:szCs w:val="16"/>
          <w:shd w:val="clear" w:color="auto" w:fill="D9D9D9" w:themeFill="background1" w:themeFillShade="D9"/>
        </w:rPr>
        <w:t>Перечень производственных баз (</w:t>
      </w:r>
      <w:r w:rsidRPr="004C0CAB">
        <w:rPr>
          <w:rFonts w:cs="Arial"/>
          <w:sz w:val="16"/>
          <w:szCs w:val="16"/>
          <w:shd w:val="clear" w:color="auto" w:fill="D9D9D9" w:themeFill="background1" w:themeFillShade="D9"/>
        </w:rPr>
        <w:t>если есть):</w:t>
      </w:r>
      <w:r w:rsidRPr="004C0CAB">
        <w:rPr>
          <w:rFonts w:cs="Arial"/>
          <w:sz w:val="16"/>
          <w:szCs w:val="16"/>
        </w:rPr>
        <w:t>_____________________________________</w:t>
      </w:r>
      <w:r w:rsidR="004C0CAB">
        <w:rPr>
          <w:rFonts w:cs="Arial"/>
          <w:sz w:val="16"/>
          <w:szCs w:val="16"/>
        </w:rPr>
        <w:t>____________________________</w:t>
      </w:r>
      <w:r w:rsidRPr="004C0CAB">
        <w:rPr>
          <w:rFonts w:cs="Arial"/>
          <w:sz w:val="16"/>
          <w:szCs w:val="16"/>
        </w:rPr>
        <w:br/>
        <w:t>________________________________________________________________________________</w:t>
      </w:r>
      <w:r w:rsidR="004C0CAB">
        <w:rPr>
          <w:rFonts w:cs="Arial"/>
          <w:sz w:val="16"/>
          <w:szCs w:val="16"/>
        </w:rPr>
        <w:t>____________________________</w:t>
      </w:r>
    </w:p>
    <w:p w:rsidR="004E26A0" w:rsidRPr="00C06CA5" w:rsidRDefault="004E26A0" w:rsidP="004C0CAB">
      <w:pPr>
        <w:spacing w:line="360" w:lineRule="auto"/>
        <w:ind w:right="-283"/>
        <w:rPr>
          <w:rFonts w:cs="Arial"/>
          <w:sz w:val="16"/>
          <w:szCs w:val="16"/>
        </w:rPr>
      </w:pPr>
      <w:r w:rsidRPr="004C0CAB">
        <w:rPr>
          <w:rFonts w:cs="Arial"/>
          <w:sz w:val="16"/>
          <w:szCs w:val="16"/>
        </w:rPr>
        <w:t>_____________________________________________________________________________________</w:t>
      </w:r>
      <w:r w:rsidR="004C0CAB">
        <w:rPr>
          <w:rFonts w:cs="Arial"/>
          <w:sz w:val="16"/>
          <w:szCs w:val="16"/>
        </w:rPr>
        <w:t>_______________________</w:t>
      </w:r>
    </w:p>
    <w:p w:rsidR="004E26A0" w:rsidRPr="004C0CAB" w:rsidRDefault="004E26A0" w:rsidP="004C0CAB">
      <w:pPr>
        <w:pStyle w:val="a3"/>
        <w:shd w:val="clear" w:color="auto" w:fill="D9D9D9" w:themeFill="background1" w:themeFillShade="D9"/>
        <w:spacing w:line="360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4C0CAB">
        <w:rPr>
          <w:rFonts w:ascii="Arial" w:hAnsi="Arial" w:cs="Arial"/>
          <w:b/>
          <w:sz w:val="16"/>
          <w:szCs w:val="16"/>
        </w:rPr>
        <w:t>12.</w:t>
      </w:r>
      <w:r w:rsidRPr="004C0CAB">
        <w:rPr>
          <w:rFonts w:ascii="Arial" w:hAnsi="Arial" w:cs="Arial"/>
          <w:sz w:val="16"/>
          <w:szCs w:val="16"/>
        </w:rPr>
        <w:t xml:space="preserve"> </w:t>
      </w:r>
      <w:r w:rsidRPr="004C0CAB">
        <w:rPr>
          <w:rFonts w:ascii="Arial" w:hAnsi="Arial" w:cs="Arial"/>
          <w:b/>
          <w:sz w:val="16"/>
          <w:szCs w:val="16"/>
        </w:rPr>
        <w:t xml:space="preserve">Опыт и стаж работы в заявленном виде деятельности (без учета объектов </w:t>
      </w:r>
      <w:r w:rsidRPr="004C0CAB">
        <w:rPr>
          <w:rFonts w:ascii="Arial" w:hAnsi="Arial" w:cs="Arial"/>
          <w:b/>
          <w:sz w:val="16"/>
          <w:szCs w:val="16"/>
          <w:lang w:val="en-US"/>
        </w:rPr>
        <w:t>X</w:t>
      </w:r>
      <w:r w:rsidRPr="004C0CAB">
        <w:rPr>
          <w:rFonts w:ascii="Arial" w:hAnsi="Arial" w:cs="Arial"/>
          <w:b/>
          <w:sz w:val="16"/>
          <w:szCs w:val="16"/>
        </w:rPr>
        <w:t>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918"/>
        <w:gridCol w:w="1739"/>
        <w:gridCol w:w="1339"/>
        <w:gridCol w:w="1262"/>
        <w:gridCol w:w="1151"/>
        <w:gridCol w:w="1151"/>
        <w:gridCol w:w="1189"/>
      </w:tblGrid>
      <w:tr w:rsidR="004E26A0" w:rsidRPr="004C0CAB" w:rsidTr="004C0CAB">
        <w:trPr>
          <w:cantSplit/>
          <w:trHeight w:val="347"/>
        </w:trPr>
        <w:tc>
          <w:tcPr>
            <w:tcW w:w="341" w:type="pct"/>
            <w:vMerge w:val="restart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№№</w:t>
            </w:r>
          </w:p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proofErr w:type="gramStart"/>
            <w:r w:rsidRPr="004C0CAB">
              <w:rPr>
                <w:rFonts w:cs="Arial"/>
                <w:b/>
                <w:sz w:val="16"/>
                <w:szCs w:val="16"/>
              </w:rPr>
              <w:t>п</w:t>
            </w:r>
            <w:proofErr w:type="gramEnd"/>
            <w:r w:rsidRPr="004C0CAB">
              <w:rPr>
                <w:rFonts w:cs="Arial"/>
                <w:b/>
                <w:sz w:val="16"/>
                <w:szCs w:val="16"/>
              </w:rPr>
              <w:t>/п</w:t>
            </w:r>
            <w:r w:rsidRPr="004C0CA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939" w:type="pct"/>
            <w:vMerge w:val="restart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Наименование предприятий, которым оказывались аналогичные услуги</w:t>
            </w:r>
          </w:p>
        </w:tc>
        <w:tc>
          <w:tcPr>
            <w:tcW w:w="853" w:type="pct"/>
            <w:vMerge w:val="restart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 xml:space="preserve">В качестве кого </w:t>
            </w:r>
            <w:proofErr w:type="spellStart"/>
            <w:r w:rsidRPr="004C0CAB">
              <w:rPr>
                <w:rFonts w:cs="Arial"/>
                <w:b/>
                <w:bCs/>
                <w:sz w:val="16"/>
                <w:szCs w:val="16"/>
              </w:rPr>
              <w:t>представл</w:t>
            </w:r>
            <w:proofErr w:type="spellEnd"/>
            <w:r w:rsidRPr="004C0CAB">
              <w:rPr>
                <w:rFonts w:cs="Arial"/>
                <w:b/>
                <w:bCs/>
                <w:sz w:val="16"/>
                <w:szCs w:val="16"/>
              </w:rPr>
              <w:t>. претендент генподрядчик,</w:t>
            </w:r>
          </w:p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субподрядчик</w:t>
            </w:r>
          </w:p>
        </w:tc>
        <w:tc>
          <w:tcPr>
            <w:tcW w:w="1135" w:type="pct"/>
            <w:gridSpan w:val="2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Даты</w:t>
            </w:r>
          </w:p>
        </w:tc>
        <w:tc>
          <w:tcPr>
            <w:tcW w:w="571" w:type="pct"/>
            <w:vMerge w:val="restart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Стоимость</w:t>
            </w:r>
          </w:p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оказанных услуг</w:t>
            </w:r>
          </w:p>
        </w:tc>
        <w:tc>
          <w:tcPr>
            <w:tcW w:w="1161" w:type="pct"/>
            <w:gridSpan w:val="2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Выполнено</w:t>
            </w:r>
          </w:p>
        </w:tc>
      </w:tr>
      <w:tr w:rsidR="004E26A0" w:rsidRPr="004C0CAB" w:rsidTr="004C0CAB">
        <w:trPr>
          <w:cantSplit/>
          <w:trHeight w:val="73"/>
        </w:trPr>
        <w:tc>
          <w:tcPr>
            <w:tcW w:w="34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Начало производства работ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 xml:space="preserve">Окончание </w:t>
            </w:r>
            <w:proofErr w:type="spellStart"/>
            <w:r w:rsidRPr="004C0CAB">
              <w:rPr>
                <w:rFonts w:cs="Arial"/>
                <w:b/>
                <w:bCs/>
                <w:sz w:val="16"/>
                <w:szCs w:val="16"/>
              </w:rPr>
              <w:t>произв-ва</w:t>
            </w:r>
            <w:proofErr w:type="spellEnd"/>
            <w:r w:rsidRPr="004C0CAB">
              <w:rPr>
                <w:rFonts w:cs="Arial"/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57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Объём оказанных    услуг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4C0CAB">
              <w:rPr>
                <w:rFonts w:cs="Arial"/>
                <w:b/>
                <w:bCs/>
                <w:sz w:val="16"/>
                <w:szCs w:val="16"/>
              </w:rPr>
              <w:t>т.ч</w:t>
            </w:r>
            <w:proofErr w:type="spellEnd"/>
            <w:r w:rsidRPr="004C0CAB">
              <w:rPr>
                <w:rFonts w:cs="Arial"/>
                <w:b/>
                <w:bCs/>
                <w:sz w:val="16"/>
                <w:szCs w:val="16"/>
              </w:rPr>
              <w:t>. собств.</w:t>
            </w:r>
          </w:p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силами</w:t>
            </w:r>
          </w:p>
        </w:tc>
      </w:tr>
      <w:tr w:rsidR="004E26A0" w:rsidRPr="004C0CAB" w:rsidTr="004C0CAB">
        <w:trPr>
          <w:cantSplit/>
          <w:trHeight w:val="73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E26A0" w:rsidRPr="004C0CAB" w:rsidTr="004C0CAB">
        <w:trPr>
          <w:cantSplit/>
          <w:trHeight w:val="73"/>
        </w:trPr>
        <w:tc>
          <w:tcPr>
            <w:tcW w:w="341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E26A0" w:rsidRPr="004C0CAB" w:rsidTr="004C0CAB">
        <w:trPr>
          <w:cantSplit/>
          <w:trHeight w:val="73"/>
        </w:trPr>
        <w:tc>
          <w:tcPr>
            <w:tcW w:w="341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9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2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C0CAB" w:rsidRPr="00C06CA5" w:rsidRDefault="004C0CAB" w:rsidP="004E26A0">
      <w:pPr>
        <w:pStyle w:val="a3"/>
        <w:ind w:firstLine="0"/>
        <w:jc w:val="left"/>
        <w:rPr>
          <w:rFonts w:ascii="Arial" w:hAnsi="Arial" w:cs="Arial"/>
          <w:b/>
          <w:sz w:val="16"/>
          <w:szCs w:val="16"/>
          <w:lang w:val="ru-RU"/>
        </w:rPr>
      </w:pPr>
    </w:p>
    <w:p w:rsidR="004E26A0" w:rsidRPr="004C0CAB" w:rsidRDefault="004E26A0" w:rsidP="004C0CAB">
      <w:pPr>
        <w:pStyle w:val="a3"/>
        <w:shd w:val="clear" w:color="auto" w:fill="D9D9D9" w:themeFill="background1" w:themeFillShade="D9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4C0CAB">
        <w:rPr>
          <w:rFonts w:ascii="Arial" w:hAnsi="Arial" w:cs="Arial"/>
          <w:b/>
          <w:sz w:val="16"/>
          <w:szCs w:val="16"/>
        </w:rPr>
        <w:t>13.</w:t>
      </w:r>
      <w:r w:rsidRPr="004C0CAB">
        <w:rPr>
          <w:rFonts w:ascii="Arial" w:hAnsi="Arial" w:cs="Arial"/>
          <w:sz w:val="16"/>
          <w:szCs w:val="16"/>
        </w:rPr>
        <w:t xml:space="preserve"> </w:t>
      </w:r>
      <w:r w:rsidRPr="004C0CAB">
        <w:rPr>
          <w:rFonts w:ascii="Arial" w:hAnsi="Arial" w:cs="Arial"/>
          <w:b/>
          <w:sz w:val="16"/>
          <w:szCs w:val="16"/>
        </w:rPr>
        <w:t xml:space="preserve">Опыт и стаж работы с </w:t>
      </w:r>
      <w:r w:rsidRPr="004C0CAB">
        <w:rPr>
          <w:rFonts w:ascii="Arial" w:hAnsi="Arial" w:cs="Arial"/>
          <w:b/>
          <w:sz w:val="16"/>
          <w:szCs w:val="16"/>
          <w:lang w:val="en-US"/>
        </w:rPr>
        <w:t>X</w:t>
      </w:r>
      <w:r w:rsidRPr="004C0CAB">
        <w:rPr>
          <w:rFonts w:ascii="Arial" w:hAnsi="Arial" w:cs="Arial"/>
          <w:b/>
          <w:sz w:val="16"/>
          <w:szCs w:val="16"/>
        </w:rPr>
        <w:t xml:space="preserve">5 </w:t>
      </w:r>
      <w:r w:rsidRPr="004C0CAB">
        <w:rPr>
          <w:rFonts w:ascii="Arial" w:hAnsi="Arial" w:cs="Arial"/>
          <w:b/>
          <w:sz w:val="16"/>
          <w:szCs w:val="16"/>
          <w:lang w:val="en-US"/>
        </w:rPr>
        <w:t>Retail</w:t>
      </w:r>
      <w:r w:rsidRPr="004C0CAB">
        <w:rPr>
          <w:rFonts w:ascii="Arial" w:hAnsi="Arial" w:cs="Arial"/>
          <w:b/>
          <w:sz w:val="16"/>
          <w:szCs w:val="16"/>
        </w:rPr>
        <w:t xml:space="preserve"> </w:t>
      </w:r>
      <w:r w:rsidRPr="004C0CAB">
        <w:rPr>
          <w:rFonts w:ascii="Arial" w:hAnsi="Arial" w:cs="Arial"/>
          <w:b/>
          <w:sz w:val="16"/>
          <w:szCs w:val="16"/>
          <w:lang w:val="en-US"/>
        </w:rPr>
        <w:t>Group</w:t>
      </w:r>
      <w:r w:rsidRPr="004C0CAB">
        <w:rPr>
          <w:rFonts w:ascii="Arial" w:hAnsi="Arial" w:cs="Arial"/>
          <w:b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901"/>
        <w:gridCol w:w="1722"/>
        <w:gridCol w:w="1459"/>
        <w:gridCol w:w="1244"/>
        <w:gridCol w:w="1184"/>
        <w:gridCol w:w="1167"/>
        <w:gridCol w:w="1090"/>
      </w:tblGrid>
      <w:tr w:rsidR="004E26A0" w:rsidRPr="004C0CAB" w:rsidTr="004C0CAB">
        <w:trPr>
          <w:cantSplit/>
          <w:trHeight w:val="347"/>
        </w:trPr>
        <w:tc>
          <w:tcPr>
            <w:tcW w:w="314" w:type="pct"/>
            <w:vMerge w:val="restart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№№</w:t>
            </w:r>
          </w:p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proofErr w:type="gramStart"/>
            <w:r w:rsidRPr="004C0CAB">
              <w:rPr>
                <w:rFonts w:cs="Arial"/>
                <w:b/>
                <w:sz w:val="16"/>
                <w:szCs w:val="16"/>
              </w:rPr>
              <w:t>п</w:t>
            </w:r>
            <w:proofErr w:type="gramEnd"/>
            <w:r w:rsidRPr="004C0CAB">
              <w:rPr>
                <w:rFonts w:cs="Arial"/>
                <w:b/>
                <w:sz w:val="16"/>
                <w:szCs w:val="16"/>
              </w:rPr>
              <w:t>/п</w:t>
            </w:r>
            <w:r w:rsidRPr="004C0CA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912" w:type="pct"/>
            <w:vMerge w:val="restart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Адрес объекта, на котором проводились работы</w:t>
            </w:r>
          </w:p>
        </w:tc>
        <w:tc>
          <w:tcPr>
            <w:tcW w:w="826" w:type="pct"/>
            <w:vMerge w:val="restart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 xml:space="preserve">В качестве кого </w:t>
            </w:r>
            <w:proofErr w:type="spellStart"/>
            <w:r w:rsidRPr="004C0CAB">
              <w:rPr>
                <w:rFonts w:cs="Arial"/>
                <w:b/>
                <w:bCs/>
                <w:sz w:val="16"/>
                <w:szCs w:val="16"/>
              </w:rPr>
              <w:t>представл</w:t>
            </w:r>
            <w:proofErr w:type="spellEnd"/>
            <w:r w:rsidRPr="004C0CAB">
              <w:rPr>
                <w:rFonts w:cs="Arial"/>
                <w:b/>
                <w:bCs/>
                <w:sz w:val="16"/>
                <w:szCs w:val="16"/>
              </w:rPr>
              <w:t>. претендент генподрядчик,</w:t>
            </w:r>
          </w:p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субподрядчик</w:t>
            </w:r>
          </w:p>
        </w:tc>
        <w:tc>
          <w:tcPr>
            <w:tcW w:w="1297" w:type="pct"/>
            <w:gridSpan w:val="2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Даты</w:t>
            </w:r>
          </w:p>
        </w:tc>
        <w:tc>
          <w:tcPr>
            <w:tcW w:w="568" w:type="pct"/>
            <w:vMerge w:val="restart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Стоимость</w:t>
            </w:r>
          </w:p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оказанных услуг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Выполнено</w:t>
            </w:r>
          </w:p>
        </w:tc>
      </w:tr>
      <w:tr w:rsidR="004E26A0" w:rsidRPr="004C0CAB" w:rsidTr="004C0CAB">
        <w:trPr>
          <w:cantSplit/>
          <w:trHeight w:val="73"/>
        </w:trPr>
        <w:tc>
          <w:tcPr>
            <w:tcW w:w="31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Начало производства работ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 xml:space="preserve">Окончание </w:t>
            </w:r>
            <w:proofErr w:type="spellStart"/>
            <w:r w:rsidRPr="004C0CAB">
              <w:rPr>
                <w:rFonts w:cs="Arial"/>
                <w:b/>
                <w:bCs/>
                <w:sz w:val="16"/>
                <w:szCs w:val="16"/>
              </w:rPr>
              <w:t>произв-ва</w:t>
            </w:r>
            <w:proofErr w:type="spellEnd"/>
            <w:r w:rsidRPr="004C0CAB">
              <w:rPr>
                <w:rFonts w:cs="Arial"/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56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Объём оказанных    услуг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4C0CAB">
              <w:rPr>
                <w:rFonts w:cs="Arial"/>
                <w:b/>
                <w:bCs/>
                <w:sz w:val="16"/>
                <w:szCs w:val="16"/>
              </w:rPr>
              <w:t>т.ч</w:t>
            </w:r>
            <w:proofErr w:type="spellEnd"/>
            <w:r w:rsidRPr="004C0CAB">
              <w:rPr>
                <w:rFonts w:cs="Arial"/>
                <w:b/>
                <w:bCs/>
                <w:sz w:val="16"/>
                <w:szCs w:val="16"/>
              </w:rPr>
              <w:t>. собств.</w:t>
            </w:r>
          </w:p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силами</w:t>
            </w:r>
          </w:p>
        </w:tc>
      </w:tr>
      <w:tr w:rsidR="004E26A0" w:rsidRPr="004C0CAB" w:rsidTr="004C0CAB">
        <w:trPr>
          <w:cantSplit/>
          <w:trHeight w:val="73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E26A0" w:rsidRPr="004C0CAB" w:rsidTr="004C0CAB">
        <w:trPr>
          <w:cantSplit/>
          <w:trHeight w:val="73"/>
        </w:trPr>
        <w:tc>
          <w:tcPr>
            <w:tcW w:w="314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E26A0" w:rsidRPr="004C0CAB" w:rsidTr="004C0CAB">
        <w:trPr>
          <w:cantSplit/>
          <w:trHeight w:val="73"/>
        </w:trPr>
        <w:tc>
          <w:tcPr>
            <w:tcW w:w="314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2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6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0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E26A0" w:rsidRPr="004C0CAB" w:rsidRDefault="004E26A0" w:rsidP="004E26A0">
      <w:pPr>
        <w:pStyle w:val="a3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E26A0" w:rsidRPr="004C0CAB" w:rsidRDefault="004E26A0" w:rsidP="004C0CAB">
      <w:pPr>
        <w:pStyle w:val="a3"/>
        <w:shd w:val="clear" w:color="auto" w:fill="D9D9D9" w:themeFill="background1" w:themeFillShade="D9"/>
        <w:ind w:firstLine="0"/>
        <w:jc w:val="left"/>
        <w:rPr>
          <w:rFonts w:ascii="Arial" w:hAnsi="Arial" w:cs="Arial"/>
          <w:sz w:val="16"/>
          <w:szCs w:val="16"/>
        </w:rPr>
      </w:pPr>
      <w:r w:rsidRPr="004C0CAB">
        <w:rPr>
          <w:rFonts w:ascii="Arial" w:hAnsi="Arial" w:cs="Arial"/>
          <w:b/>
          <w:sz w:val="16"/>
          <w:szCs w:val="16"/>
        </w:rPr>
        <w:t>14.</w:t>
      </w:r>
      <w:r w:rsidRPr="004C0CAB">
        <w:rPr>
          <w:rFonts w:ascii="Arial" w:hAnsi="Arial" w:cs="Arial"/>
          <w:sz w:val="16"/>
          <w:szCs w:val="16"/>
        </w:rPr>
        <w:t xml:space="preserve"> </w:t>
      </w:r>
      <w:r w:rsidRPr="004C0CAB">
        <w:rPr>
          <w:rFonts w:ascii="Arial" w:hAnsi="Arial" w:cs="Arial"/>
          <w:b/>
          <w:sz w:val="16"/>
          <w:szCs w:val="16"/>
        </w:rPr>
        <w:t>Объем выполненных аналогичных работ за последние 3 года</w:t>
      </w:r>
      <w:r w:rsidRPr="004C0CAB">
        <w:rPr>
          <w:rFonts w:ascii="Arial" w:hAnsi="Arial" w:cs="Arial"/>
          <w:sz w:val="16"/>
          <w:szCs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1686"/>
        <w:gridCol w:w="1686"/>
        <w:gridCol w:w="1686"/>
        <w:gridCol w:w="1990"/>
      </w:tblGrid>
      <w:tr w:rsidR="004E26A0" w:rsidRPr="004C0CAB" w:rsidTr="004C0CAB">
        <w:trPr>
          <w:cantSplit/>
          <w:trHeight w:val="479"/>
        </w:trPr>
        <w:tc>
          <w:tcPr>
            <w:tcW w:w="1618" w:type="pct"/>
            <w:vAlign w:val="center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809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20__ год</w:t>
            </w:r>
          </w:p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млн. руб. с НДС</w:t>
            </w:r>
          </w:p>
        </w:tc>
        <w:tc>
          <w:tcPr>
            <w:tcW w:w="809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 xml:space="preserve">20__ </w:t>
            </w:r>
            <w:r w:rsidRPr="004C0CAB">
              <w:rPr>
                <w:rFonts w:cs="Arial"/>
                <w:b/>
                <w:sz w:val="16"/>
                <w:szCs w:val="16"/>
              </w:rPr>
              <w:t xml:space="preserve">год </w:t>
            </w:r>
          </w:p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млн. руб. с НДС</w:t>
            </w:r>
          </w:p>
        </w:tc>
        <w:tc>
          <w:tcPr>
            <w:tcW w:w="809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 xml:space="preserve">20__ год </w:t>
            </w:r>
          </w:p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млн. руб. с НДС</w:t>
            </w:r>
          </w:p>
        </w:tc>
        <w:tc>
          <w:tcPr>
            <w:tcW w:w="955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sz w:val="16"/>
                <w:szCs w:val="16"/>
              </w:rPr>
              <w:t>Итого за 3 года</w:t>
            </w:r>
            <w:r w:rsidRPr="004C0CAB">
              <w:rPr>
                <w:rFonts w:cs="Arial"/>
                <w:b/>
                <w:sz w:val="16"/>
                <w:szCs w:val="16"/>
              </w:rPr>
              <w:t xml:space="preserve"> млн. руб. с НДС</w:t>
            </w:r>
          </w:p>
        </w:tc>
      </w:tr>
      <w:tr w:rsidR="004E26A0" w:rsidRPr="004C0CAB" w:rsidTr="004C0CAB">
        <w:trPr>
          <w:cantSplit/>
          <w:trHeight w:val="77"/>
        </w:trPr>
        <w:tc>
          <w:tcPr>
            <w:tcW w:w="1618" w:type="pct"/>
            <w:tcBorders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Годовой оборот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E26A0" w:rsidRPr="004C0CAB" w:rsidTr="004C0CAB">
        <w:trPr>
          <w:cantSplit/>
          <w:trHeight w:val="77"/>
        </w:trPr>
        <w:tc>
          <w:tcPr>
            <w:tcW w:w="1618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в том,  числе  СМР</w:t>
            </w:r>
          </w:p>
        </w:tc>
        <w:tc>
          <w:tcPr>
            <w:tcW w:w="809" w:type="pct"/>
            <w:tcBorders>
              <w:top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E26A0" w:rsidRPr="004C0CAB" w:rsidTr="004C0CAB">
        <w:trPr>
          <w:cantSplit/>
          <w:trHeight w:val="77"/>
        </w:trPr>
        <w:tc>
          <w:tcPr>
            <w:tcW w:w="1618" w:type="pct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в том, числе по работам аналогичным предмету тендера</w:t>
            </w:r>
          </w:p>
        </w:tc>
        <w:tc>
          <w:tcPr>
            <w:tcW w:w="809" w:type="pct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C0CAB" w:rsidRPr="00C06CA5" w:rsidRDefault="004C0CAB" w:rsidP="004E26A0">
      <w:pPr>
        <w:rPr>
          <w:rFonts w:cs="Arial"/>
          <w:b/>
          <w:sz w:val="16"/>
          <w:szCs w:val="16"/>
        </w:rPr>
      </w:pPr>
    </w:p>
    <w:p w:rsidR="004E26A0" w:rsidRPr="004C0CAB" w:rsidRDefault="004E26A0" w:rsidP="004C0CAB">
      <w:pPr>
        <w:shd w:val="clear" w:color="auto" w:fill="D9D9D9" w:themeFill="background1" w:themeFillShade="D9"/>
        <w:rPr>
          <w:rFonts w:cs="Arial"/>
          <w:sz w:val="16"/>
          <w:szCs w:val="16"/>
        </w:rPr>
      </w:pPr>
      <w:r w:rsidRPr="004C0CAB">
        <w:rPr>
          <w:rFonts w:cs="Arial"/>
          <w:b/>
          <w:sz w:val="16"/>
          <w:szCs w:val="16"/>
        </w:rPr>
        <w:t>15.</w:t>
      </w:r>
      <w:r w:rsidRPr="004C0CAB">
        <w:rPr>
          <w:rFonts w:cs="Arial"/>
          <w:sz w:val="16"/>
          <w:szCs w:val="16"/>
        </w:rPr>
        <w:t xml:space="preserve"> </w:t>
      </w:r>
      <w:r w:rsidRPr="004C0CAB">
        <w:rPr>
          <w:rFonts w:cs="Arial"/>
          <w:b/>
          <w:sz w:val="16"/>
          <w:szCs w:val="16"/>
        </w:rPr>
        <w:t>Перечень оборудования и специальной техники</w:t>
      </w:r>
      <w:r w:rsidRPr="004C0CAB">
        <w:rPr>
          <w:rFonts w:cs="Arial"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2970"/>
        <w:gridCol w:w="1911"/>
        <w:gridCol w:w="750"/>
        <w:gridCol w:w="1088"/>
        <w:gridCol w:w="1317"/>
        <w:gridCol w:w="1703"/>
      </w:tblGrid>
      <w:tr w:rsidR="004E26A0" w:rsidRPr="004C0CAB" w:rsidTr="004C0CAB">
        <w:trPr>
          <w:trHeight w:val="388"/>
        </w:trPr>
        <w:tc>
          <w:tcPr>
            <w:tcW w:w="327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№№</w:t>
            </w:r>
          </w:p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proofErr w:type="gramStart"/>
            <w:r w:rsidRPr="004C0CAB">
              <w:rPr>
                <w:rFonts w:cs="Arial"/>
                <w:b/>
                <w:sz w:val="16"/>
                <w:szCs w:val="16"/>
              </w:rPr>
              <w:t>п</w:t>
            </w:r>
            <w:proofErr w:type="gramEnd"/>
            <w:r w:rsidRPr="004C0CAB">
              <w:rPr>
                <w:rFonts w:cs="Arial"/>
                <w:b/>
                <w:sz w:val="16"/>
                <w:szCs w:val="16"/>
              </w:rPr>
              <w:t>/п</w:t>
            </w:r>
          </w:p>
        </w:tc>
        <w:tc>
          <w:tcPr>
            <w:tcW w:w="1425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Наименование</w:t>
            </w:r>
          </w:p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спец. техники</w:t>
            </w:r>
          </w:p>
        </w:tc>
        <w:tc>
          <w:tcPr>
            <w:tcW w:w="917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Изготовитель, марка</w:t>
            </w:r>
          </w:p>
        </w:tc>
        <w:tc>
          <w:tcPr>
            <w:tcW w:w="360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штук</w:t>
            </w:r>
          </w:p>
        </w:tc>
        <w:tc>
          <w:tcPr>
            <w:tcW w:w="522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Год выпуска</w:t>
            </w:r>
          </w:p>
        </w:tc>
        <w:tc>
          <w:tcPr>
            <w:tcW w:w="632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Мощность</w:t>
            </w:r>
          </w:p>
        </w:tc>
        <w:tc>
          <w:tcPr>
            <w:tcW w:w="817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В распоряжении (находится ли в собственности претендента)</w:t>
            </w:r>
          </w:p>
        </w:tc>
      </w:tr>
      <w:tr w:rsidR="004E26A0" w:rsidRPr="004C0CAB" w:rsidTr="004C0CAB">
        <w:trPr>
          <w:trHeight w:val="184"/>
        </w:trPr>
        <w:tc>
          <w:tcPr>
            <w:tcW w:w="327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5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E26A0" w:rsidRPr="004C0CAB" w:rsidTr="004C0CAB">
        <w:trPr>
          <w:trHeight w:val="180"/>
        </w:trPr>
        <w:tc>
          <w:tcPr>
            <w:tcW w:w="327" w:type="pct"/>
          </w:tcPr>
          <w:p w:rsidR="004E26A0" w:rsidRPr="004C0CAB" w:rsidRDefault="004E26A0" w:rsidP="004E26A0">
            <w:pPr>
              <w:pStyle w:val="a5"/>
              <w:rPr>
                <w:rFonts w:cs="Arial"/>
                <w:sz w:val="16"/>
                <w:szCs w:val="16"/>
              </w:rPr>
            </w:pPr>
          </w:p>
        </w:tc>
        <w:tc>
          <w:tcPr>
            <w:tcW w:w="1425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pct"/>
          </w:tcPr>
          <w:p w:rsidR="004E26A0" w:rsidRPr="004C0CAB" w:rsidRDefault="004E26A0" w:rsidP="004E26A0">
            <w:pPr>
              <w:pStyle w:val="a7"/>
              <w:rPr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C0CAB" w:rsidRPr="00C06CA5" w:rsidRDefault="004C0CAB" w:rsidP="004E26A0">
      <w:pPr>
        <w:rPr>
          <w:rFonts w:cs="Arial"/>
          <w:b/>
          <w:sz w:val="16"/>
          <w:szCs w:val="16"/>
        </w:rPr>
      </w:pPr>
    </w:p>
    <w:p w:rsidR="004E26A0" w:rsidRPr="004C0CAB" w:rsidRDefault="004E26A0" w:rsidP="004C0CAB">
      <w:pPr>
        <w:shd w:val="clear" w:color="auto" w:fill="D9D9D9" w:themeFill="background1" w:themeFillShade="D9"/>
        <w:rPr>
          <w:rFonts w:cs="Arial"/>
          <w:sz w:val="16"/>
          <w:szCs w:val="16"/>
        </w:rPr>
      </w:pPr>
      <w:r w:rsidRPr="004C0CAB">
        <w:rPr>
          <w:rFonts w:cs="Arial"/>
          <w:b/>
          <w:sz w:val="16"/>
          <w:szCs w:val="16"/>
        </w:rPr>
        <w:t>16</w:t>
      </w:r>
      <w:r w:rsidRPr="004C0CAB">
        <w:rPr>
          <w:rFonts w:cs="Arial"/>
          <w:sz w:val="16"/>
          <w:szCs w:val="16"/>
        </w:rPr>
        <w:t xml:space="preserve">. </w:t>
      </w:r>
      <w:r w:rsidRPr="004C0CAB">
        <w:rPr>
          <w:rFonts w:cs="Arial"/>
          <w:b/>
          <w:sz w:val="16"/>
          <w:szCs w:val="16"/>
        </w:rPr>
        <w:t>Состав и квалификация персонала за три последних года</w:t>
      </w:r>
      <w:r w:rsidRPr="004C0CAB">
        <w:rPr>
          <w:rFonts w:cs="Arial"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145"/>
        <w:gridCol w:w="1107"/>
        <w:gridCol w:w="2174"/>
        <w:gridCol w:w="1092"/>
        <w:gridCol w:w="1246"/>
      </w:tblGrid>
      <w:tr w:rsidR="004C0CAB" w:rsidRPr="004C0CAB" w:rsidTr="004C0CAB">
        <w:trPr>
          <w:cantSplit/>
          <w:trHeight w:val="300"/>
        </w:trPr>
        <w:tc>
          <w:tcPr>
            <w:tcW w:w="315" w:type="pct"/>
            <w:vMerge w:val="restar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№№</w:t>
            </w:r>
          </w:p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proofErr w:type="gramStart"/>
            <w:r w:rsidRPr="004C0CAB">
              <w:rPr>
                <w:rFonts w:cs="Arial"/>
                <w:b/>
                <w:sz w:val="16"/>
                <w:szCs w:val="16"/>
              </w:rPr>
              <w:t>п</w:t>
            </w:r>
            <w:proofErr w:type="gramEnd"/>
            <w:r w:rsidRPr="004C0CAB">
              <w:rPr>
                <w:rFonts w:cs="Arial"/>
                <w:b/>
                <w:sz w:val="16"/>
                <w:szCs w:val="16"/>
              </w:rPr>
              <w:t>/п</w:t>
            </w:r>
          </w:p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9" w:type="pct"/>
            <w:vMerge w:val="restar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</w:p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Вид персонала</w:t>
            </w:r>
          </w:p>
        </w:tc>
        <w:tc>
          <w:tcPr>
            <w:tcW w:w="1574" w:type="pct"/>
            <w:gridSpan w:val="2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Среднее количество в 2011 году</w:t>
            </w:r>
          </w:p>
        </w:tc>
        <w:tc>
          <w:tcPr>
            <w:tcW w:w="524" w:type="pct"/>
            <w:vMerge w:val="restar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2010 г.</w:t>
            </w:r>
          </w:p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vMerge w:val="restar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2009г.</w:t>
            </w:r>
          </w:p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C0CAB" w:rsidRPr="004C0CAB" w:rsidTr="004C0CAB">
        <w:trPr>
          <w:cantSplit/>
          <w:trHeight w:val="240"/>
        </w:trPr>
        <w:tc>
          <w:tcPr>
            <w:tcW w:w="315" w:type="pct"/>
            <w:vMerge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9" w:type="pct"/>
            <w:vMerge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043" w:type="pct"/>
          </w:tcPr>
          <w:p w:rsidR="004E26A0" w:rsidRPr="004C0CAB" w:rsidRDefault="004E26A0" w:rsidP="004E26A0">
            <w:pPr>
              <w:rPr>
                <w:rFonts w:cs="Arial"/>
                <w:b/>
                <w:sz w:val="16"/>
                <w:szCs w:val="16"/>
              </w:rPr>
            </w:pPr>
            <w:r w:rsidRPr="004C0CAB">
              <w:rPr>
                <w:rFonts w:cs="Arial"/>
                <w:b/>
                <w:sz w:val="16"/>
                <w:szCs w:val="16"/>
              </w:rPr>
              <w:t xml:space="preserve">в </w:t>
            </w:r>
            <w:proofErr w:type="spellStart"/>
            <w:r w:rsidRPr="004C0CAB">
              <w:rPr>
                <w:rFonts w:cs="Arial"/>
                <w:b/>
                <w:sz w:val="16"/>
                <w:szCs w:val="16"/>
              </w:rPr>
              <w:t>т.ч</w:t>
            </w:r>
            <w:proofErr w:type="spellEnd"/>
            <w:r w:rsidRPr="004C0CAB">
              <w:rPr>
                <w:rFonts w:cs="Arial"/>
                <w:b/>
                <w:sz w:val="16"/>
                <w:szCs w:val="16"/>
              </w:rPr>
              <w:t>. работа в фирме не менее 5 лет</w:t>
            </w:r>
          </w:p>
        </w:tc>
        <w:tc>
          <w:tcPr>
            <w:tcW w:w="524" w:type="pct"/>
            <w:vMerge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9" w:type="pct"/>
            <w:vMerge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C0CAB" w:rsidRPr="004C0CAB" w:rsidTr="004C0CAB">
        <w:trPr>
          <w:cantSplit/>
          <w:trHeight w:val="240"/>
        </w:trPr>
        <w:tc>
          <w:tcPr>
            <w:tcW w:w="315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89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Руководящий персонал</w:t>
            </w:r>
          </w:p>
        </w:tc>
        <w:tc>
          <w:tcPr>
            <w:tcW w:w="531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4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9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C0CAB" w:rsidRPr="004C0CAB" w:rsidTr="004C0CAB">
        <w:trPr>
          <w:cantSplit/>
          <w:trHeight w:val="240"/>
        </w:trPr>
        <w:tc>
          <w:tcPr>
            <w:tcW w:w="315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89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Инженерно технические работники</w:t>
            </w:r>
          </w:p>
        </w:tc>
        <w:tc>
          <w:tcPr>
            <w:tcW w:w="531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4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9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C0CAB" w:rsidRPr="004C0CAB" w:rsidTr="004C0CAB">
        <w:trPr>
          <w:cantSplit/>
          <w:trHeight w:val="240"/>
        </w:trPr>
        <w:tc>
          <w:tcPr>
            <w:tcW w:w="315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89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Рабочие</w:t>
            </w:r>
          </w:p>
        </w:tc>
        <w:tc>
          <w:tcPr>
            <w:tcW w:w="531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4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9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  <w:tr w:rsidR="004C0CAB" w:rsidRPr="004C0CAB" w:rsidTr="004C0CAB">
        <w:trPr>
          <w:cantSplit/>
          <w:trHeight w:val="240"/>
        </w:trPr>
        <w:tc>
          <w:tcPr>
            <w:tcW w:w="315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89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Средний разряд рабочих</w:t>
            </w:r>
          </w:p>
        </w:tc>
        <w:tc>
          <w:tcPr>
            <w:tcW w:w="531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4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9" w:type="pct"/>
          </w:tcPr>
          <w:p w:rsidR="004E26A0" w:rsidRPr="004C0CAB" w:rsidRDefault="004E26A0" w:rsidP="004E26A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C0CAB" w:rsidRDefault="004C0CAB" w:rsidP="004E26A0">
      <w:pPr>
        <w:tabs>
          <w:tab w:val="right" w:pos="9720"/>
        </w:tabs>
        <w:rPr>
          <w:rFonts w:cs="Arial"/>
          <w:b/>
          <w:color w:val="000000"/>
          <w:sz w:val="16"/>
          <w:szCs w:val="16"/>
          <w:lang w:val="en-US"/>
        </w:rPr>
      </w:pPr>
    </w:p>
    <w:p w:rsidR="004E26A0" w:rsidRPr="004C0CAB" w:rsidRDefault="004E26A0" w:rsidP="004E26A0">
      <w:pPr>
        <w:tabs>
          <w:tab w:val="right" w:pos="9720"/>
        </w:tabs>
        <w:rPr>
          <w:rFonts w:cs="Arial"/>
          <w:b/>
          <w:i/>
          <w:color w:val="000000"/>
          <w:sz w:val="16"/>
          <w:szCs w:val="16"/>
        </w:rPr>
      </w:pPr>
      <w:r w:rsidRPr="004C0CAB">
        <w:rPr>
          <w:rFonts w:cs="Arial"/>
          <w:b/>
          <w:color w:val="000000"/>
          <w:sz w:val="16"/>
          <w:szCs w:val="16"/>
          <w:shd w:val="clear" w:color="auto" w:fill="D9D9D9" w:themeFill="background1" w:themeFillShade="D9"/>
        </w:rPr>
        <w:t>17. Наличие геодезических служб</w:t>
      </w:r>
      <w:r w:rsidRPr="004C0CAB">
        <w:rPr>
          <w:rFonts w:cs="Arial"/>
          <w:b/>
          <w:i/>
          <w:color w:val="000000"/>
          <w:sz w:val="16"/>
          <w:szCs w:val="16"/>
          <w:shd w:val="clear" w:color="auto" w:fill="D9D9D9" w:themeFill="background1" w:themeFillShade="D9"/>
        </w:rPr>
        <w:t xml:space="preserve"> </w:t>
      </w:r>
      <w:r w:rsidRPr="004C0CAB">
        <w:rPr>
          <w:rFonts w:cs="Arial"/>
          <w:b/>
          <w:i/>
          <w:color w:val="000000"/>
          <w:sz w:val="16"/>
          <w:szCs w:val="16"/>
        </w:rPr>
        <w:t>_________________________________________________________________________________</w:t>
      </w:r>
    </w:p>
    <w:p w:rsidR="004E26A0" w:rsidRDefault="004E26A0" w:rsidP="004C0CAB">
      <w:pPr>
        <w:ind w:left="360"/>
        <w:rPr>
          <w:rFonts w:cs="Arial"/>
          <w:b/>
          <w:bCs/>
          <w:sz w:val="16"/>
          <w:szCs w:val="16"/>
          <w:lang w:val="en-US"/>
        </w:rPr>
      </w:pPr>
    </w:p>
    <w:p w:rsidR="004C0CAB" w:rsidRPr="004C0CAB" w:rsidRDefault="004C0CAB" w:rsidP="004C0CAB">
      <w:pPr>
        <w:ind w:left="360"/>
        <w:rPr>
          <w:rFonts w:cs="Arial"/>
          <w:b/>
          <w:bCs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4E26A0" w:rsidRPr="004C0CAB" w:rsidTr="004C0CAB">
        <w:trPr>
          <w:trHeight w:val="688"/>
        </w:trPr>
        <w:tc>
          <w:tcPr>
            <w:tcW w:w="5000" w:type="pct"/>
          </w:tcPr>
          <w:p w:rsidR="004E26A0" w:rsidRPr="004C0CAB" w:rsidRDefault="004E26A0" w:rsidP="004C0CAB">
            <w:pPr>
              <w:shd w:val="clear" w:color="auto" w:fill="D9D9D9" w:themeFill="background1" w:themeFillShade="D9"/>
              <w:rPr>
                <w:rFonts w:cs="Arial"/>
                <w:b/>
                <w:bCs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 xml:space="preserve">  </w:t>
            </w:r>
            <w:r w:rsidRPr="004C0CAB">
              <w:rPr>
                <w:rFonts w:cs="Arial"/>
                <w:b/>
                <w:bCs/>
                <w:sz w:val="16"/>
                <w:szCs w:val="16"/>
              </w:rPr>
              <w:t>Подтверждаю достоверность изложенных сведений (</w:t>
            </w:r>
            <w:r w:rsidRPr="004C0CAB">
              <w:rPr>
                <w:rFonts w:cs="Arial"/>
                <w:i/>
                <w:color w:val="000000"/>
                <w:sz w:val="16"/>
                <w:szCs w:val="16"/>
              </w:rPr>
              <w:t>подписи уполномоченных лиц и печать организации</w:t>
            </w:r>
            <w:r w:rsidRPr="004C0CAB">
              <w:rPr>
                <w:rFonts w:cs="Arial"/>
                <w:b/>
                <w:bCs/>
                <w:sz w:val="16"/>
                <w:szCs w:val="16"/>
              </w:rPr>
              <w:t>).</w:t>
            </w:r>
          </w:p>
          <w:p w:rsidR="004E26A0" w:rsidRPr="004C0CAB" w:rsidRDefault="004E26A0" w:rsidP="004E26A0">
            <w:pPr>
              <w:tabs>
                <w:tab w:val="left" w:pos="5416"/>
              </w:tabs>
              <w:ind w:right="-1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C0CAB">
              <w:rPr>
                <w:rFonts w:cs="Arial"/>
                <w:sz w:val="16"/>
                <w:szCs w:val="16"/>
              </w:rPr>
              <w:t xml:space="preserve"> </w:t>
            </w:r>
          </w:p>
          <w:p w:rsidR="004E26A0" w:rsidRPr="004C0CAB" w:rsidRDefault="004E26A0" w:rsidP="004E26A0">
            <w:pPr>
              <w:tabs>
                <w:tab w:val="left" w:pos="5416"/>
              </w:tabs>
              <w:ind w:right="-1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Руководитель</w:t>
            </w:r>
            <w:proofErr w:type="gramStart"/>
            <w:r w:rsidRPr="004C0CAB">
              <w:rPr>
                <w:rFonts w:cs="Arial"/>
                <w:sz w:val="16"/>
                <w:szCs w:val="16"/>
              </w:rPr>
              <w:t xml:space="preserve"> _____________________ (________________________________) </w:t>
            </w:r>
            <w:proofErr w:type="gramEnd"/>
            <w:r w:rsidRPr="004C0CAB">
              <w:rPr>
                <w:rFonts w:cs="Arial"/>
                <w:sz w:val="16"/>
                <w:szCs w:val="16"/>
              </w:rPr>
              <w:t>дата ___ / ___ / ___</w:t>
            </w:r>
          </w:p>
          <w:p w:rsidR="004E26A0" w:rsidRPr="004C0CAB" w:rsidRDefault="004E26A0" w:rsidP="004E26A0">
            <w:pPr>
              <w:tabs>
                <w:tab w:val="left" w:pos="5416"/>
              </w:tabs>
              <w:ind w:right="-1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Главный бухгалтер</w:t>
            </w:r>
            <w:proofErr w:type="gramStart"/>
            <w:r w:rsidRPr="004C0CAB">
              <w:rPr>
                <w:rFonts w:cs="Arial"/>
                <w:sz w:val="16"/>
                <w:szCs w:val="16"/>
              </w:rPr>
              <w:t xml:space="preserve"> _________________(________________________________) </w:t>
            </w:r>
            <w:proofErr w:type="gramEnd"/>
            <w:r w:rsidRPr="004C0CAB">
              <w:rPr>
                <w:rFonts w:cs="Arial"/>
                <w:sz w:val="16"/>
                <w:szCs w:val="16"/>
              </w:rPr>
              <w:t>дата ___ / ___ / ___</w:t>
            </w:r>
          </w:p>
        </w:tc>
      </w:tr>
    </w:tbl>
    <w:p w:rsidR="004C0CAB" w:rsidRPr="00C06CA5" w:rsidRDefault="004C0CAB" w:rsidP="004E26A0">
      <w:pPr>
        <w:spacing w:line="20" w:lineRule="atLeast"/>
        <w:rPr>
          <w:rFonts w:cs="Arial"/>
          <w:b/>
          <w:sz w:val="16"/>
          <w:szCs w:val="16"/>
        </w:rPr>
      </w:pPr>
    </w:p>
    <w:p w:rsidR="004E26A0" w:rsidRPr="00C06CA5" w:rsidRDefault="004E26A0" w:rsidP="004C0CAB">
      <w:pPr>
        <w:spacing w:line="20" w:lineRule="atLeast"/>
        <w:rPr>
          <w:rFonts w:cs="Arial"/>
          <w:b/>
          <w:sz w:val="16"/>
          <w:szCs w:val="16"/>
        </w:rPr>
      </w:pPr>
      <w:r w:rsidRPr="00C06CA5">
        <w:rPr>
          <w:rFonts w:cs="Arial"/>
          <w:b/>
          <w:sz w:val="16"/>
          <w:szCs w:val="16"/>
          <w:shd w:val="clear" w:color="auto" w:fill="BFBFBF" w:themeFill="background1" w:themeFillShade="BF"/>
        </w:rPr>
        <w:t>Визы согласования X5RetailGroup</w:t>
      </w:r>
      <w:r w:rsidR="00C06CA5" w:rsidRPr="00C06CA5">
        <w:rPr>
          <w:rFonts w:cs="Arial"/>
          <w:b/>
          <w:sz w:val="16"/>
          <w:szCs w:val="16"/>
          <w:shd w:val="clear" w:color="auto" w:fill="BFBFBF" w:themeFill="background1" w:themeFillShade="BF"/>
        </w:rPr>
        <w:t xml:space="preserve"> (заполняется сотрудниками </w:t>
      </w:r>
      <w:r w:rsidR="00C06CA5" w:rsidRPr="00C06CA5">
        <w:rPr>
          <w:rFonts w:cs="Arial"/>
          <w:b/>
          <w:sz w:val="16"/>
          <w:szCs w:val="16"/>
          <w:shd w:val="clear" w:color="auto" w:fill="BFBFBF" w:themeFill="background1" w:themeFillShade="BF"/>
          <w:lang w:val="en-US"/>
        </w:rPr>
        <w:t>X</w:t>
      </w:r>
      <w:r w:rsidR="00C06CA5" w:rsidRPr="00C06CA5">
        <w:rPr>
          <w:rFonts w:cs="Arial"/>
          <w:b/>
          <w:sz w:val="16"/>
          <w:szCs w:val="16"/>
          <w:shd w:val="clear" w:color="auto" w:fill="BFBFBF" w:themeFill="background1" w:themeFillShade="BF"/>
        </w:rPr>
        <w:t>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3"/>
        <w:gridCol w:w="3473"/>
        <w:gridCol w:w="1964"/>
        <w:gridCol w:w="1661"/>
      </w:tblGrid>
      <w:tr w:rsidR="004E26A0" w:rsidRPr="004C0CAB" w:rsidTr="004C0CAB">
        <w:trPr>
          <w:trHeight w:val="33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Должность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ФИО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Подпись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Дата проверки</w:t>
            </w:r>
          </w:p>
        </w:tc>
      </w:tr>
      <w:tr w:rsidR="004E26A0" w:rsidRPr="004C0CAB" w:rsidTr="004C0CAB">
        <w:trPr>
          <w:trHeight w:val="572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Согласование Службы безопасности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</w:p>
        </w:tc>
      </w:tr>
      <w:tr w:rsidR="004E26A0" w:rsidRPr="004C0CAB" w:rsidTr="004C0CAB">
        <w:trPr>
          <w:trHeight w:val="63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A0" w:rsidRPr="004C0CAB" w:rsidRDefault="00A91B4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Согласование О</w:t>
            </w:r>
            <w:r>
              <w:rPr>
                <w:rFonts w:cs="Arial"/>
                <w:sz w:val="16"/>
                <w:szCs w:val="16"/>
              </w:rPr>
              <w:t>тветственного за ведение Реестра подрядных организаций</w:t>
            </w:r>
            <w:bookmarkStart w:id="0" w:name="_GoBack"/>
            <w:bookmarkEnd w:id="0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</w:p>
        </w:tc>
      </w:tr>
      <w:tr w:rsidR="004E26A0" w:rsidRPr="004C0CAB" w:rsidTr="004C0CAB">
        <w:trPr>
          <w:trHeight w:val="63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  <w:r w:rsidRPr="004C0CAB">
              <w:rPr>
                <w:rFonts w:cs="Arial"/>
                <w:sz w:val="16"/>
                <w:szCs w:val="16"/>
              </w:rPr>
              <w:t>Начальник управления по организации строительства формата или Директор по развитию филиала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0" w:rsidRPr="004C0CAB" w:rsidRDefault="004E26A0" w:rsidP="004E26A0">
            <w:pPr>
              <w:spacing w:line="20" w:lineRule="atLeast"/>
              <w:rPr>
                <w:rFonts w:cs="Arial"/>
                <w:sz w:val="16"/>
                <w:szCs w:val="16"/>
              </w:rPr>
            </w:pPr>
          </w:p>
        </w:tc>
      </w:tr>
    </w:tbl>
    <w:p w:rsidR="004E26A0" w:rsidRPr="004C0CAB" w:rsidRDefault="004E26A0" w:rsidP="004E26A0">
      <w:pPr>
        <w:spacing w:line="20" w:lineRule="atLeast"/>
        <w:rPr>
          <w:rFonts w:ascii="Times New Roman" w:hAnsi="Times New Roman"/>
          <w:sz w:val="16"/>
          <w:szCs w:val="16"/>
        </w:rPr>
      </w:pPr>
    </w:p>
    <w:p w:rsidR="00681C71" w:rsidRPr="004E26A0" w:rsidRDefault="00681C71" w:rsidP="004E26A0">
      <w:pPr>
        <w:rPr>
          <w:rFonts w:ascii="Times New Roman" w:hAnsi="Times New Roman"/>
        </w:rPr>
      </w:pPr>
    </w:p>
    <w:sectPr w:rsidR="00681C71" w:rsidRPr="004E26A0" w:rsidSect="004C0CA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2011"/>
    <w:multiLevelType w:val="hybridMultilevel"/>
    <w:tmpl w:val="C1E02658"/>
    <w:lvl w:ilvl="0" w:tplc="B5343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A0"/>
    <w:rsid w:val="00002DE8"/>
    <w:rsid w:val="00007B62"/>
    <w:rsid w:val="00013E2D"/>
    <w:rsid w:val="0001794A"/>
    <w:rsid w:val="00017B8A"/>
    <w:rsid w:val="000249CC"/>
    <w:rsid w:val="00026697"/>
    <w:rsid w:val="00027040"/>
    <w:rsid w:val="00030690"/>
    <w:rsid w:val="0003095A"/>
    <w:rsid w:val="00031472"/>
    <w:rsid w:val="00033FC0"/>
    <w:rsid w:val="00043741"/>
    <w:rsid w:val="000445D4"/>
    <w:rsid w:val="00056354"/>
    <w:rsid w:val="000564A1"/>
    <w:rsid w:val="00061CF1"/>
    <w:rsid w:val="0006347A"/>
    <w:rsid w:val="00063A50"/>
    <w:rsid w:val="00066A46"/>
    <w:rsid w:val="00072762"/>
    <w:rsid w:val="00082028"/>
    <w:rsid w:val="0008461B"/>
    <w:rsid w:val="000846A4"/>
    <w:rsid w:val="000849E9"/>
    <w:rsid w:val="000865A1"/>
    <w:rsid w:val="000939AD"/>
    <w:rsid w:val="00096406"/>
    <w:rsid w:val="000B11BD"/>
    <w:rsid w:val="000B24A4"/>
    <w:rsid w:val="000B7992"/>
    <w:rsid w:val="000C1CA4"/>
    <w:rsid w:val="000C6E33"/>
    <w:rsid w:val="000D1D95"/>
    <w:rsid w:val="000D43AA"/>
    <w:rsid w:val="000E46D2"/>
    <w:rsid w:val="000E7A6E"/>
    <w:rsid w:val="000F1477"/>
    <w:rsid w:val="000F543E"/>
    <w:rsid w:val="000F546C"/>
    <w:rsid w:val="000F75DC"/>
    <w:rsid w:val="00103F22"/>
    <w:rsid w:val="00104032"/>
    <w:rsid w:val="001053B1"/>
    <w:rsid w:val="00105C9A"/>
    <w:rsid w:val="00107995"/>
    <w:rsid w:val="00107A72"/>
    <w:rsid w:val="00115A34"/>
    <w:rsid w:val="00120FB3"/>
    <w:rsid w:val="001243FC"/>
    <w:rsid w:val="0012595D"/>
    <w:rsid w:val="00130AEE"/>
    <w:rsid w:val="00131876"/>
    <w:rsid w:val="00134FE0"/>
    <w:rsid w:val="00137B8D"/>
    <w:rsid w:val="00142D33"/>
    <w:rsid w:val="00144327"/>
    <w:rsid w:val="001519E2"/>
    <w:rsid w:val="00152CA2"/>
    <w:rsid w:val="00157F98"/>
    <w:rsid w:val="00162B0D"/>
    <w:rsid w:val="001676D7"/>
    <w:rsid w:val="00175D9E"/>
    <w:rsid w:val="00190424"/>
    <w:rsid w:val="00193D9D"/>
    <w:rsid w:val="00197DA2"/>
    <w:rsid w:val="001A5188"/>
    <w:rsid w:val="001A7A80"/>
    <w:rsid w:val="001B1B7A"/>
    <w:rsid w:val="001B3944"/>
    <w:rsid w:val="001C4299"/>
    <w:rsid w:val="001C4406"/>
    <w:rsid w:val="001C5B1A"/>
    <w:rsid w:val="001C72CC"/>
    <w:rsid w:val="001D3D47"/>
    <w:rsid w:val="001D5819"/>
    <w:rsid w:val="001F261C"/>
    <w:rsid w:val="00213376"/>
    <w:rsid w:val="00216402"/>
    <w:rsid w:val="00217AFD"/>
    <w:rsid w:val="00217F18"/>
    <w:rsid w:val="00220371"/>
    <w:rsid w:val="00224066"/>
    <w:rsid w:val="00226963"/>
    <w:rsid w:val="0023074A"/>
    <w:rsid w:val="0023213A"/>
    <w:rsid w:val="00241057"/>
    <w:rsid w:val="00242C94"/>
    <w:rsid w:val="00243BD9"/>
    <w:rsid w:val="00247BD7"/>
    <w:rsid w:val="00250493"/>
    <w:rsid w:val="0025088A"/>
    <w:rsid w:val="00250A3C"/>
    <w:rsid w:val="00250E01"/>
    <w:rsid w:val="00252888"/>
    <w:rsid w:val="00256520"/>
    <w:rsid w:val="00263A5A"/>
    <w:rsid w:val="00270353"/>
    <w:rsid w:val="00271941"/>
    <w:rsid w:val="0027343B"/>
    <w:rsid w:val="00273D3D"/>
    <w:rsid w:val="002823C1"/>
    <w:rsid w:val="00285F6A"/>
    <w:rsid w:val="00296113"/>
    <w:rsid w:val="002976EC"/>
    <w:rsid w:val="002A42E1"/>
    <w:rsid w:val="002A43C4"/>
    <w:rsid w:val="002B34EA"/>
    <w:rsid w:val="002D6379"/>
    <w:rsid w:val="002D6FF1"/>
    <w:rsid w:val="002E09EE"/>
    <w:rsid w:val="002E2C29"/>
    <w:rsid w:val="002E72C5"/>
    <w:rsid w:val="002F14E6"/>
    <w:rsid w:val="002F2644"/>
    <w:rsid w:val="00301580"/>
    <w:rsid w:val="00307A35"/>
    <w:rsid w:val="00313D5C"/>
    <w:rsid w:val="00320AAC"/>
    <w:rsid w:val="0032265D"/>
    <w:rsid w:val="003261EE"/>
    <w:rsid w:val="003276C6"/>
    <w:rsid w:val="0033749E"/>
    <w:rsid w:val="00341EAB"/>
    <w:rsid w:val="00344FDD"/>
    <w:rsid w:val="00351827"/>
    <w:rsid w:val="00355A46"/>
    <w:rsid w:val="00362606"/>
    <w:rsid w:val="00362936"/>
    <w:rsid w:val="003677A3"/>
    <w:rsid w:val="00373CCD"/>
    <w:rsid w:val="00374EA7"/>
    <w:rsid w:val="00383719"/>
    <w:rsid w:val="00387317"/>
    <w:rsid w:val="00387811"/>
    <w:rsid w:val="00392303"/>
    <w:rsid w:val="003940AE"/>
    <w:rsid w:val="0039473B"/>
    <w:rsid w:val="003961AF"/>
    <w:rsid w:val="00396D70"/>
    <w:rsid w:val="003A33AF"/>
    <w:rsid w:val="003A5E36"/>
    <w:rsid w:val="003A777A"/>
    <w:rsid w:val="003B27B7"/>
    <w:rsid w:val="003B48D8"/>
    <w:rsid w:val="003B59AC"/>
    <w:rsid w:val="003B6959"/>
    <w:rsid w:val="003C2ADF"/>
    <w:rsid w:val="003D14DF"/>
    <w:rsid w:val="003D65DA"/>
    <w:rsid w:val="003E152D"/>
    <w:rsid w:val="003E3A10"/>
    <w:rsid w:val="003E41BD"/>
    <w:rsid w:val="003F651C"/>
    <w:rsid w:val="003F72EC"/>
    <w:rsid w:val="00402418"/>
    <w:rsid w:val="00407628"/>
    <w:rsid w:val="004108FF"/>
    <w:rsid w:val="004157F5"/>
    <w:rsid w:val="004215D3"/>
    <w:rsid w:val="0042221D"/>
    <w:rsid w:val="00426171"/>
    <w:rsid w:val="00432033"/>
    <w:rsid w:val="0043317D"/>
    <w:rsid w:val="00435A3F"/>
    <w:rsid w:val="00436CB2"/>
    <w:rsid w:val="004401A6"/>
    <w:rsid w:val="004444B7"/>
    <w:rsid w:val="00444B72"/>
    <w:rsid w:val="00445AAF"/>
    <w:rsid w:val="00446031"/>
    <w:rsid w:val="004544A0"/>
    <w:rsid w:val="00457636"/>
    <w:rsid w:val="00466265"/>
    <w:rsid w:val="004666E6"/>
    <w:rsid w:val="00470314"/>
    <w:rsid w:val="004709FF"/>
    <w:rsid w:val="00472FC3"/>
    <w:rsid w:val="00474005"/>
    <w:rsid w:val="00475445"/>
    <w:rsid w:val="004820A8"/>
    <w:rsid w:val="004864BC"/>
    <w:rsid w:val="004870C4"/>
    <w:rsid w:val="004872A6"/>
    <w:rsid w:val="00492FC9"/>
    <w:rsid w:val="00493766"/>
    <w:rsid w:val="004A08B4"/>
    <w:rsid w:val="004A42B8"/>
    <w:rsid w:val="004A7030"/>
    <w:rsid w:val="004B2D04"/>
    <w:rsid w:val="004B3B5E"/>
    <w:rsid w:val="004B65D7"/>
    <w:rsid w:val="004C0CAB"/>
    <w:rsid w:val="004C63F4"/>
    <w:rsid w:val="004D1308"/>
    <w:rsid w:val="004E26A0"/>
    <w:rsid w:val="004F169D"/>
    <w:rsid w:val="004F6F64"/>
    <w:rsid w:val="005071EE"/>
    <w:rsid w:val="0051252A"/>
    <w:rsid w:val="00515478"/>
    <w:rsid w:val="00517314"/>
    <w:rsid w:val="0053398F"/>
    <w:rsid w:val="0053723D"/>
    <w:rsid w:val="00547689"/>
    <w:rsid w:val="00547B4D"/>
    <w:rsid w:val="00550DD0"/>
    <w:rsid w:val="005512F4"/>
    <w:rsid w:val="0055178D"/>
    <w:rsid w:val="005601D5"/>
    <w:rsid w:val="00560249"/>
    <w:rsid w:val="00560E8E"/>
    <w:rsid w:val="00564585"/>
    <w:rsid w:val="00576882"/>
    <w:rsid w:val="00580757"/>
    <w:rsid w:val="005812D1"/>
    <w:rsid w:val="00586116"/>
    <w:rsid w:val="00590FDF"/>
    <w:rsid w:val="00594583"/>
    <w:rsid w:val="00594F79"/>
    <w:rsid w:val="005A2D93"/>
    <w:rsid w:val="005A4371"/>
    <w:rsid w:val="005A4754"/>
    <w:rsid w:val="005A5E7F"/>
    <w:rsid w:val="005A6D94"/>
    <w:rsid w:val="005B0861"/>
    <w:rsid w:val="005B1DE2"/>
    <w:rsid w:val="005B2571"/>
    <w:rsid w:val="005B3567"/>
    <w:rsid w:val="005B4F18"/>
    <w:rsid w:val="005C6B5E"/>
    <w:rsid w:val="005D465D"/>
    <w:rsid w:val="005D580E"/>
    <w:rsid w:val="005D61F6"/>
    <w:rsid w:val="005E0D1B"/>
    <w:rsid w:val="005E204F"/>
    <w:rsid w:val="005F0D35"/>
    <w:rsid w:val="005F4DEE"/>
    <w:rsid w:val="005F57C2"/>
    <w:rsid w:val="005F5E01"/>
    <w:rsid w:val="005F7C6F"/>
    <w:rsid w:val="006018EC"/>
    <w:rsid w:val="006032B1"/>
    <w:rsid w:val="00603A33"/>
    <w:rsid w:val="00604179"/>
    <w:rsid w:val="0060719C"/>
    <w:rsid w:val="00613352"/>
    <w:rsid w:val="006148EB"/>
    <w:rsid w:val="00620232"/>
    <w:rsid w:val="00622846"/>
    <w:rsid w:val="00624A49"/>
    <w:rsid w:val="00632207"/>
    <w:rsid w:val="00641123"/>
    <w:rsid w:val="0064424E"/>
    <w:rsid w:val="006451F1"/>
    <w:rsid w:val="006475EB"/>
    <w:rsid w:val="006503FE"/>
    <w:rsid w:val="006538A5"/>
    <w:rsid w:val="0065571D"/>
    <w:rsid w:val="006579A6"/>
    <w:rsid w:val="00662D92"/>
    <w:rsid w:val="006638DF"/>
    <w:rsid w:val="006733C7"/>
    <w:rsid w:val="006764FD"/>
    <w:rsid w:val="00681445"/>
    <w:rsid w:val="00681C71"/>
    <w:rsid w:val="00683334"/>
    <w:rsid w:val="00687467"/>
    <w:rsid w:val="006875DD"/>
    <w:rsid w:val="00690D14"/>
    <w:rsid w:val="0069647A"/>
    <w:rsid w:val="006A0381"/>
    <w:rsid w:val="006A11E5"/>
    <w:rsid w:val="006A356A"/>
    <w:rsid w:val="006B0596"/>
    <w:rsid w:val="006B3438"/>
    <w:rsid w:val="006B37BC"/>
    <w:rsid w:val="006B4E91"/>
    <w:rsid w:val="006C0437"/>
    <w:rsid w:val="006C3A4D"/>
    <w:rsid w:val="006D0A76"/>
    <w:rsid w:val="006D4CE0"/>
    <w:rsid w:val="006E1281"/>
    <w:rsid w:val="006E1562"/>
    <w:rsid w:val="006E202B"/>
    <w:rsid w:val="006E34A4"/>
    <w:rsid w:val="006E432C"/>
    <w:rsid w:val="006E5B97"/>
    <w:rsid w:val="006F0EB9"/>
    <w:rsid w:val="00706F50"/>
    <w:rsid w:val="00713194"/>
    <w:rsid w:val="007166EA"/>
    <w:rsid w:val="0071697D"/>
    <w:rsid w:val="00716F9E"/>
    <w:rsid w:val="0072432B"/>
    <w:rsid w:val="00724353"/>
    <w:rsid w:val="007307CE"/>
    <w:rsid w:val="00742B65"/>
    <w:rsid w:val="007448B8"/>
    <w:rsid w:val="007515E4"/>
    <w:rsid w:val="00764582"/>
    <w:rsid w:val="00764804"/>
    <w:rsid w:val="007730EC"/>
    <w:rsid w:val="00774A7F"/>
    <w:rsid w:val="00777DFA"/>
    <w:rsid w:val="00780C48"/>
    <w:rsid w:val="00780E0E"/>
    <w:rsid w:val="0078651F"/>
    <w:rsid w:val="00787E4A"/>
    <w:rsid w:val="00787E87"/>
    <w:rsid w:val="0079140B"/>
    <w:rsid w:val="00793608"/>
    <w:rsid w:val="00795BB1"/>
    <w:rsid w:val="007A4153"/>
    <w:rsid w:val="007B7BF7"/>
    <w:rsid w:val="007C4F3E"/>
    <w:rsid w:val="007D0254"/>
    <w:rsid w:val="007D04AB"/>
    <w:rsid w:val="007E22B7"/>
    <w:rsid w:val="007E67BE"/>
    <w:rsid w:val="007E6890"/>
    <w:rsid w:val="007E7D0B"/>
    <w:rsid w:val="007F1AAA"/>
    <w:rsid w:val="007F4341"/>
    <w:rsid w:val="007F6996"/>
    <w:rsid w:val="00800085"/>
    <w:rsid w:val="00804E2B"/>
    <w:rsid w:val="00805981"/>
    <w:rsid w:val="00805C40"/>
    <w:rsid w:val="00810307"/>
    <w:rsid w:val="0081087E"/>
    <w:rsid w:val="008179A0"/>
    <w:rsid w:val="00833D30"/>
    <w:rsid w:val="00834606"/>
    <w:rsid w:val="00836420"/>
    <w:rsid w:val="00841E24"/>
    <w:rsid w:val="00842038"/>
    <w:rsid w:val="008422F2"/>
    <w:rsid w:val="008447EB"/>
    <w:rsid w:val="00847F21"/>
    <w:rsid w:val="0085467A"/>
    <w:rsid w:val="00856F20"/>
    <w:rsid w:val="008612D2"/>
    <w:rsid w:val="00876020"/>
    <w:rsid w:val="0087723C"/>
    <w:rsid w:val="00880DA5"/>
    <w:rsid w:val="00882C01"/>
    <w:rsid w:val="008837EA"/>
    <w:rsid w:val="00886E9B"/>
    <w:rsid w:val="008919DE"/>
    <w:rsid w:val="00894C31"/>
    <w:rsid w:val="00894D33"/>
    <w:rsid w:val="008953A9"/>
    <w:rsid w:val="0089666A"/>
    <w:rsid w:val="00896EFF"/>
    <w:rsid w:val="008A0A7E"/>
    <w:rsid w:val="008A273C"/>
    <w:rsid w:val="008A3FEA"/>
    <w:rsid w:val="008A60B8"/>
    <w:rsid w:val="008A76E0"/>
    <w:rsid w:val="008B1432"/>
    <w:rsid w:val="008B23D9"/>
    <w:rsid w:val="008B2D1D"/>
    <w:rsid w:val="008B3D19"/>
    <w:rsid w:val="008C03FF"/>
    <w:rsid w:val="008E37B7"/>
    <w:rsid w:val="008E5683"/>
    <w:rsid w:val="008F6C92"/>
    <w:rsid w:val="009006D0"/>
    <w:rsid w:val="0090392E"/>
    <w:rsid w:val="00903A40"/>
    <w:rsid w:val="009118A6"/>
    <w:rsid w:val="00914BF6"/>
    <w:rsid w:val="00930783"/>
    <w:rsid w:val="00933756"/>
    <w:rsid w:val="00935681"/>
    <w:rsid w:val="00937AFB"/>
    <w:rsid w:val="0094543C"/>
    <w:rsid w:val="0094587A"/>
    <w:rsid w:val="0095032A"/>
    <w:rsid w:val="009541CA"/>
    <w:rsid w:val="00954CA7"/>
    <w:rsid w:val="00960475"/>
    <w:rsid w:val="009674D7"/>
    <w:rsid w:val="009804B1"/>
    <w:rsid w:val="00984242"/>
    <w:rsid w:val="00987CF8"/>
    <w:rsid w:val="00991259"/>
    <w:rsid w:val="009912A1"/>
    <w:rsid w:val="009945C3"/>
    <w:rsid w:val="00997735"/>
    <w:rsid w:val="009A0E4C"/>
    <w:rsid w:val="009A22CE"/>
    <w:rsid w:val="009A3664"/>
    <w:rsid w:val="009A52A6"/>
    <w:rsid w:val="009A6AB5"/>
    <w:rsid w:val="009A713A"/>
    <w:rsid w:val="009A7CBD"/>
    <w:rsid w:val="009B2118"/>
    <w:rsid w:val="009B41C7"/>
    <w:rsid w:val="009B4574"/>
    <w:rsid w:val="009C72EF"/>
    <w:rsid w:val="009C7A82"/>
    <w:rsid w:val="009D1B44"/>
    <w:rsid w:val="009D64A2"/>
    <w:rsid w:val="009D76F1"/>
    <w:rsid w:val="009E0CF8"/>
    <w:rsid w:val="009E3523"/>
    <w:rsid w:val="009E7F03"/>
    <w:rsid w:val="009F171C"/>
    <w:rsid w:val="00A030ED"/>
    <w:rsid w:val="00A04798"/>
    <w:rsid w:val="00A04AB6"/>
    <w:rsid w:val="00A07245"/>
    <w:rsid w:val="00A16C5E"/>
    <w:rsid w:val="00A2480F"/>
    <w:rsid w:val="00A34E6B"/>
    <w:rsid w:val="00A37654"/>
    <w:rsid w:val="00A437E8"/>
    <w:rsid w:val="00A446D5"/>
    <w:rsid w:val="00A47754"/>
    <w:rsid w:val="00A533A1"/>
    <w:rsid w:val="00A5640A"/>
    <w:rsid w:val="00A62E11"/>
    <w:rsid w:val="00A641D1"/>
    <w:rsid w:val="00A67179"/>
    <w:rsid w:val="00A75446"/>
    <w:rsid w:val="00A7554C"/>
    <w:rsid w:val="00A76C80"/>
    <w:rsid w:val="00A8485A"/>
    <w:rsid w:val="00A91B40"/>
    <w:rsid w:val="00A91ECC"/>
    <w:rsid w:val="00A93055"/>
    <w:rsid w:val="00A931D3"/>
    <w:rsid w:val="00A93B84"/>
    <w:rsid w:val="00A95624"/>
    <w:rsid w:val="00AA1FD6"/>
    <w:rsid w:val="00AA2E5F"/>
    <w:rsid w:val="00AA60C5"/>
    <w:rsid w:val="00AA6D12"/>
    <w:rsid w:val="00AB4AB0"/>
    <w:rsid w:val="00AB5EEF"/>
    <w:rsid w:val="00AC0FAE"/>
    <w:rsid w:val="00AC1450"/>
    <w:rsid w:val="00AC22CE"/>
    <w:rsid w:val="00AC34E7"/>
    <w:rsid w:val="00AC4BD3"/>
    <w:rsid w:val="00AD3EB1"/>
    <w:rsid w:val="00AD5A27"/>
    <w:rsid w:val="00AF01F4"/>
    <w:rsid w:val="00AF198F"/>
    <w:rsid w:val="00AF3832"/>
    <w:rsid w:val="00AF55CA"/>
    <w:rsid w:val="00AF6639"/>
    <w:rsid w:val="00B03817"/>
    <w:rsid w:val="00B10907"/>
    <w:rsid w:val="00B10FDE"/>
    <w:rsid w:val="00B2050B"/>
    <w:rsid w:val="00B274DC"/>
    <w:rsid w:val="00B32E5B"/>
    <w:rsid w:val="00B41526"/>
    <w:rsid w:val="00B41998"/>
    <w:rsid w:val="00B46A3A"/>
    <w:rsid w:val="00B610B3"/>
    <w:rsid w:val="00B63338"/>
    <w:rsid w:val="00B63C7D"/>
    <w:rsid w:val="00B65E79"/>
    <w:rsid w:val="00B6672E"/>
    <w:rsid w:val="00B70A94"/>
    <w:rsid w:val="00B71CE4"/>
    <w:rsid w:val="00B736F8"/>
    <w:rsid w:val="00B75B05"/>
    <w:rsid w:val="00B7654C"/>
    <w:rsid w:val="00B9066C"/>
    <w:rsid w:val="00B91DD3"/>
    <w:rsid w:val="00B932D3"/>
    <w:rsid w:val="00B93791"/>
    <w:rsid w:val="00B942B1"/>
    <w:rsid w:val="00B967BD"/>
    <w:rsid w:val="00B974B5"/>
    <w:rsid w:val="00BA1DAF"/>
    <w:rsid w:val="00BA2010"/>
    <w:rsid w:val="00BA4E9D"/>
    <w:rsid w:val="00BB191D"/>
    <w:rsid w:val="00BB58BE"/>
    <w:rsid w:val="00BC0142"/>
    <w:rsid w:val="00BC1657"/>
    <w:rsid w:val="00BC5703"/>
    <w:rsid w:val="00BC596E"/>
    <w:rsid w:val="00BD0316"/>
    <w:rsid w:val="00BD505E"/>
    <w:rsid w:val="00BE1933"/>
    <w:rsid w:val="00BE5577"/>
    <w:rsid w:val="00BE5897"/>
    <w:rsid w:val="00BE6C07"/>
    <w:rsid w:val="00BF1279"/>
    <w:rsid w:val="00BF2664"/>
    <w:rsid w:val="00BF3E6D"/>
    <w:rsid w:val="00BF4E57"/>
    <w:rsid w:val="00C0123D"/>
    <w:rsid w:val="00C06CA5"/>
    <w:rsid w:val="00C242F1"/>
    <w:rsid w:val="00C252A1"/>
    <w:rsid w:val="00C31170"/>
    <w:rsid w:val="00C43944"/>
    <w:rsid w:val="00C443C7"/>
    <w:rsid w:val="00C44ABD"/>
    <w:rsid w:val="00C47A7C"/>
    <w:rsid w:val="00C53FBF"/>
    <w:rsid w:val="00C55451"/>
    <w:rsid w:val="00C56012"/>
    <w:rsid w:val="00C57D13"/>
    <w:rsid w:val="00C67D75"/>
    <w:rsid w:val="00C711B0"/>
    <w:rsid w:val="00C7352E"/>
    <w:rsid w:val="00C74727"/>
    <w:rsid w:val="00C8017C"/>
    <w:rsid w:val="00C83D24"/>
    <w:rsid w:val="00C85D3D"/>
    <w:rsid w:val="00C87BE9"/>
    <w:rsid w:val="00C97061"/>
    <w:rsid w:val="00CA5656"/>
    <w:rsid w:val="00CA7FD9"/>
    <w:rsid w:val="00CB0954"/>
    <w:rsid w:val="00CB6508"/>
    <w:rsid w:val="00CB79D8"/>
    <w:rsid w:val="00CD3D6B"/>
    <w:rsid w:val="00CD58D6"/>
    <w:rsid w:val="00CD5D78"/>
    <w:rsid w:val="00CD65AC"/>
    <w:rsid w:val="00CE064D"/>
    <w:rsid w:val="00CE27E5"/>
    <w:rsid w:val="00CF026C"/>
    <w:rsid w:val="00CF36DC"/>
    <w:rsid w:val="00CF50AB"/>
    <w:rsid w:val="00D00CBB"/>
    <w:rsid w:val="00D12862"/>
    <w:rsid w:val="00D12D51"/>
    <w:rsid w:val="00D13D09"/>
    <w:rsid w:val="00D16AEC"/>
    <w:rsid w:val="00D21469"/>
    <w:rsid w:val="00D24DE4"/>
    <w:rsid w:val="00D317A7"/>
    <w:rsid w:val="00D35297"/>
    <w:rsid w:val="00D35EF5"/>
    <w:rsid w:val="00D367D4"/>
    <w:rsid w:val="00D36EF8"/>
    <w:rsid w:val="00D372A4"/>
    <w:rsid w:val="00D37BCF"/>
    <w:rsid w:val="00D37C63"/>
    <w:rsid w:val="00D46E0C"/>
    <w:rsid w:val="00D513DA"/>
    <w:rsid w:val="00D52310"/>
    <w:rsid w:val="00D54F2A"/>
    <w:rsid w:val="00D57E92"/>
    <w:rsid w:val="00D61D34"/>
    <w:rsid w:val="00D664D0"/>
    <w:rsid w:val="00D74A33"/>
    <w:rsid w:val="00D82DE8"/>
    <w:rsid w:val="00D85747"/>
    <w:rsid w:val="00D90853"/>
    <w:rsid w:val="00D90F57"/>
    <w:rsid w:val="00D921B3"/>
    <w:rsid w:val="00D94233"/>
    <w:rsid w:val="00D97050"/>
    <w:rsid w:val="00DA2EFB"/>
    <w:rsid w:val="00DA530F"/>
    <w:rsid w:val="00DA6384"/>
    <w:rsid w:val="00DB0831"/>
    <w:rsid w:val="00DB20A2"/>
    <w:rsid w:val="00DD4481"/>
    <w:rsid w:val="00DE61C0"/>
    <w:rsid w:val="00DE7243"/>
    <w:rsid w:val="00DE75CA"/>
    <w:rsid w:val="00DF3AB1"/>
    <w:rsid w:val="00DF7DCB"/>
    <w:rsid w:val="00E058D6"/>
    <w:rsid w:val="00E077E6"/>
    <w:rsid w:val="00E1108B"/>
    <w:rsid w:val="00E12F10"/>
    <w:rsid w:val="00E1531B"/>
    <w:rsid w:val="00E15DC6"/>
    <w:rsid w:val="00E1626B"/>
    <w:rsid w:val="00E23069"/>
    <w:rsid w:val="00E26DAB"/>
    <w:rsid w:val="00E300D9"/>
    <w:rsid w:val="00E309AC"/>
    <w:rsid w:val="00E31001"/>
    <w:rsid w:val="00E31F00"/>
    <w:rsid w:val="00E327A4"/>
    <w:rsid w:val="00E35029"/>
    <w:rsid w:val="00E35453"/>
    <w:rsid w:val="00E405EB"/>
    <w:rsid w:val="00E430D6"/>
    <w:rsid w:val="00E43BB1"/>
    <w:rsid w:val="00E6080E"/>
    <w:rsid w:val="00E73657"/>
    <w:rsid w:val="00E7389F"/>
    <w:rsid w:val="00E74360"/>
    <w:rsid w:val="00E779D0"/>
    <w:rsid w:val="00E97873"/>
    <w:rsid w:val="00EA4A5E"/>
    <w:rsid w:val="00EB357B"/>
    <w:rsid w:val="00EC0835"/>
    <w:rsid w:val="00EC3019"/>
    <w:rsid w:val="00EC4D24"/>
    <w:rsid w:val="00EC4F0A"/>
    <w:rsid w:val="00EC5E3F"/>
    <w:rsid w:val="00ED2B7B"/>
    <w:rsid w:val="00ED467B"/>
    <w:rsid w:val="00ED5249"/>
    <w:rsid w:val="00ED6EB5"/>
    <w:rsid w:val="00ED74D5"/>
    <w:rsid w:val="00EE07AC"/>
    <w:rsid w:val="00EE1BB3"/>
    <w:rsid w:val="00EE5972"/>
    <w:rsid w:val="00EE5AEC"/>
    <w:rsid w:val="00EE7AE7"/>
    <w:rsid w:val="00EF74B0"/>
    <w:rsid w:val="00F0390A"/>
    <w:rsid w:val="00F043D9"/>
    <w:rsid w:val="00F049A2"/>
    <w:rsid w:val="00F13FC4"/>
    <w:rsid w:val="00F1529A"/>
    <w:rsid w:val="00F206E3"/>
    <w:rsid w:val="00F228F6"/>
    <w:rsid w:val="00F27949"/>
    <w:rsid w:val="00F32DF6"/>
    <w:rsid w:val="00F34780"/>
    <w:rsid w:val="00F35E84"/>
    <w:rsid w:val="00F368B3"/>
    <w:rsid w:val="00F423CE"/>
    <w:rsid w:val="00F436E2"/>
    <w:rsid w:val="00F54E06"/>
    <w:rsid w:val="00F82753"/>
    <w:rsid w:val="00F9051E"/>
    <w:rsid w:val="00F93EA7"/>
    <w:rsid w:val="00F966BD"/>
    <w:rsid w:val="00F97556"/>
    <w:rsid w:val="00FA0677"/>
    <w:rsid w:val="00FA7DDB"/>
    <w:rsid w:val="00FB212A"/>
    <w:rsid w:val="00FB2EF6"/>
    <w:rsid w:val="00FB32D6"/>
    <w:rsid w:val="00FB67EC"/>
    <w:rsid w:val="00FB7FB6"/>
    <w:rsid w:val="00FC0016"/>
    <w:rsid w:val="00FC25BD"/>
    <w:rsid w:val="00FC7417"/>
    <w:rsid w:val="00FD12B8"/>
    <w:rsid w:val="00FD343A"/>
    <w:rsid w:val="00FD3D69"/>
    <w:rsid w:val="00FD5AB9"/>
    <w:rsid w:val="00FE3D3C"/>
    <w:rsid w:val="00FE455E"/>
    <w:rsid w:val="00FE7D57"/>
    <w:rsid w:val="00FF0B3B"/>
    <w:rsid w:val="00FF438E"/>
    <w:rsid w:val="00FF4EE8"/>
    <w:rsid w:val="00FF7006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A0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E26A0"/>
    <w:pPr>
      <w:ind w:firstLine="709"/>
      <w:jc w:val="both"/>
    </w:pPr>
    <w:rPr>
      <w:rFonts w:ascii="Calibri" w:eastAsia="SimSun" w:hAnsi="Calibri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E26A0"/>
    <w:rPr>
      <w:rFonts w:ascii="Calibri" w:eastAsia="SimSun" w:hAnsi="Calibri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rsid w:val="004E26A0"/>
    <w:rPr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E26A0"/>
    <w:rPr>
      <w:rFonts w:ascii="Arial" w:eastAsia="Times New Roman" w:hAnsi="Arial" w:cs="Times New Roman"/>
      <w:sz w:val="20"/>
      <w:szCs w:val="20"/>
    </w:rPr>
  </w:style>
  <w:style w:type="paragraph" w:styleId="1">
    <w:name w:val="index 1"/>
    <w:basedOn w:val="a"/>
    <w:next w:val="a"/>
    <w:autoRedefine/>
    <w:uiPriority w:val="99"/>
    <w:semiHidden/>
    <w:unhideWhenUsed/>
    <w:rsid w:val="004E26A0"/>
    <w:pPr>
      <w:ind w:left="200" w:hanging="200"/>
    </w:pPr>
  </w:style>
  <w:style w:type="paragraph" w:styleId="a7">
    <w:name w:val="index heading"/>
    <w:basedOn w:val="a"/>
    <w:next w:val="1"/>
    <w:rsid w:val="004E26A0"/>
  </w:style>
  <w:style w:type="paragraph" w:customStyle="1" w:styleId="ConsNormal">
    <w:name w:val="ConsNormal"/>
    <w:rsid w:val="004E26A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4E26A0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E26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6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A0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E26A0"/>
    <w:pPr>
      <w:ind w:firstLine="709"/>
      <w:jc w:val="both"/>
    </w:pPr>
    <w:rPr>
      <w:rFonts w:ascii="Calibri" w:eastAsia="SimSun" w:hAnsi="Calibri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E26A0"/>
    <w:rPr>
      <w:rFonts w:ascii="Calibri" w:eastAsia="SimSun" w:hAnsi="Calibri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rsid w:val="004E26A0"/>
    <w:rPr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E26A0"/>
    <w:rPr>
      <w:rFonts w:ascii="Arial" w:eastAsia="Times New Roman" w:hAnsi="Arial" w:cs="Times New Roman"/>
      <w:sz w:val="20"/>
      <w:szCs w:val="20"/>
    </w:rPr>
  </w:style>
  <w:style w:type="paragraph" w:styleId="1">
    <w:name w:val="index 1"/>
    <w:basedOn w:val="a"/>
    <w:next w:val="a"/>
    <w:autoRedefine/>
    <w:uiPriority w:val="99"/>
    <w:semiHidden/>
    <w:unhideWhenUsed/>
    <w:rsid w:val="004E26A0"/>
    <w:pPr>
      <w:ind w:left="200" w:hanging="200"/>
    </w:pPr>
  </w:style>
  <w:style w:type="paragraph" w:styleId="a7">
    <w:name w:val="index heading"/>
    <w:basedOn w:val="a"/>
    <w:next w:val="1"/>
    <w:rsid w:val="004E26A0"/>
  </w:style>
  <w:style w:type="paragraph" w:customStyle="1" w:styleId="ConsNormal">
    <w:name w:val="ConsNormal"/>
    <w:rsid w:val="004E26A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4E26A0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E26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6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Pavel.Pavlov</dc:creator>
  <cp:lastModifiedBy>Semenichenko, Olga</cp:lastModifiedBy>
  <cp:revision>4</cp:revision>
  <dcterms:created xsi:type="dcterms:W3CDTF">2012-07-12T13:48:00Z</dcterms:created>
  <dcterms:modified xsi:type="dcterms:W3CDTF">2013-06-18T13:02:00Z</dcterms:modified>
</cp:coreProperties>
</file>