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53" w:rsidRDefault="00530253" w:rsidP="00530253">
      <w:pPr>
        <w:spacing w:after="100" w:afterAutospacing="1"/>
        <w:jc w:val="center"/>
        <w:rPr>
          <w:b/>
        </w:rPr>
      </w:pPr>
      <w:r>
        <w:rPr>
          <w:b/>
        </w:rPr>
        <w:t xml:space="preserve">П Р О Г Р А М </w:t>
      </w:r>
      <w:proofErr w:type="spellStart"/>
      <w:proofErr w:type="gramStart"/>
      <w:r>
        <w:rPr>
          <w:b/>
        </w:rPr>
        <w:t>М</w:t>
      </w:r>
      <w:proofErr w:type="spellEnd"/>
      <w:proofErr w:type="gramEnd"/>
      <w:r>
        <w:rPr>
          <w:b/>
        </w:rPr>
        <w:t xml:space="preserve"> А  С Е М И Н А РА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1"/>
      </w:tblGrid>
      <w:tr w:rsidR="00530253" w:rsidTr="00530253">
        <w:tc>
          <w:tcPr>
            <w:tcW w:w="12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0253" w:rsidRDefault="00530253">
            <w:pPr>
              <w:pStyle w:val="3"/>
              <w:autoSpaceDE w:val="0"/>
              <w:autoSpaceDN w:val="0"/>
              <w:adjustRightInd w:val="0"/>
              <w:ind w:right="-2" w:firstLine="720"/>
              <w:jc w:val="center"/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  <w:t>"Организация строительства, контроль и надзор"</w:t>
            </w:r>
          </w:p>
        </w:tc>
      </w:tr>
    </w:tbl>
    <w:p w:rsidR="00530253" w:rsidRDefault="00530253" w:rsidP="00530253">
      <w:pPr>
        <w:pStyle w:val="3"/>
        <w:ind w:right="-2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(Тема семинара)</w:t>
      </w:r>
    </w:p>
    <w:p w:rsidR="00530253" w:rsidRDefault="00530253" w:rsidP="00530253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250" w:type="dxa"/>
        <w:tblLook w:val="04A0"/>
      </w:tblPr>
      <w:tblGrid>
        <w:gridCol w:w="3392"/>
        <w:gridCol w:w="11144"/>
      </w:tblGrid>
      <w:tr w:rsidR="00530253" w:rsidTr="00530253">
        <w:tc>
          <w:tcPr>
            <w:tcW w:w="3402" w:type="dxa"/>
            <w:hideMark/>
          </w:tcPr>
          <w:p w:rsidR="00530253" w:rsidRDefault="00530253">
            <w:pPr>
              <w:pStyle w:val="a3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Место проведения: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0253" w:rsidRPr="00B35FE5" w:rsidRDefault="00530253" w:rsidP="00CB0879">
            <w:pPr>
              <w:pStyle w:val="a3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г. </w:t>
            </w:r>
            <w:r w:rsidR="00B35FE5">
              <w:rPr>
                <w:rFonts w:ascii="Times New Roman" w:eastAsia="Times New Roman" w:hAnsi="Times New Roman" w:cs="Arial"/>
                <w:sz w:val="26"/>
                <w:szCs w:val="26"/>
              </w:rPr>
              <w:t>Сочи</w:t>
            </w:r>
            <w:r w:rsidR="00CB0879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, улица Пирогова 40 – В,  Отель «Роза Ветров» </w:t>
            </w:r>
            <w:proofErr w:type="spellStart"/>
            <w:proofErr w:type="gramStart"/>
            <w:r w:rsidR="00CB0879">
              <w:rPr>
                <w:rFonts w:ascii="Times New Roman" w:eastAsia="Times New Roman" w:hAnsi="Times New Roman" w:cs="Arial"/>
                <w:sz w:val="26"/>
                <w:szCs w:val="26"/>
              </w:rPr>
              <w:t>конференц</w:t>
            </w:r>
            <w:proofErr w:type="spellEnd"/>
            <w:r w:rsidR="00CB0879">
              <w:rPr>
                <w:rFonts w:ascii="Times New Roman" w:eastAsia="Times New Roman" w:hAnsi="Times New Roman" w:cs="Arial"/>
                <w:sz w:val="26"/>
                <w:szCs w:val="26"/>
              </w:rPr>
              <w:t>-  зал</w:t>
            </w:r>
            <w:proofErr w:type="gramEnd"/>
          </w:p>
        </w:tc>
      </w:tr>
      <w:tr w:rsidR="00530253" w:rsidTr="00530253">
        <w:tc>
          <w:tcPr>
            <w:tcW w:w="3402" w:type="dxa"/>
            <w:hideMark/>
          </w:tcPr>
          <w:p w:rsidR="00530253" w:rsidRDefault="00530253">
            <w:pPr>
              <w:pStyle w:val="a3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Даты проведения: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0253" w:rsidRDefault="00CB0879">
            <w:pPr>
              <w:pStyle w:val="a3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16-17  декабря</w:t>
            </w:r>
            <w:r w:rsidR="00530253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2021 года</w:t>
            </w:r>
          </w:p>
        </w:tc>
      </w:tr>
    </w:tbl>
    <w:p w:rsidR="00530253" w:rsidRDefault="00530253" w:rsidP="00530253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30253" w:rsidRDefault="00530253" w:rsidP="00530253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1819"/>
        <w:gridCol w:w="5838"/>
        <w:gridCol w:w="6456"/>
      </w:tblGrid>
      <w:tr w:rsidR="00530253" w:rsidTr="00530253"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:rsidR="00530253" w:rsidRDefault="005302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253" w:rsidRDefault="005302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530253" w:rsidRDefault="005302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лектора</w:t>
            </w:r>
          </w:p>
        </w:tc>
      </w:tr>
      <w:tr w:rsidR="00530253" w:rsidTr="005302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796027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16 декабря </w:t>
            </w:r>
            <w:r w:rsidR="00530253">
              <w:rPr>
                <w:b/>
                <w:sz w:val="26"/>
                <w:szCs w:val="26"/>
              </w:rPr>
              <w:t xml:space="preserve"> 2021 года</w:t>
            </w:r>
          </w:p>
        </w:tc>
      </w:tr>
      <w:tr w:rsidR="00530253" w:rsidTr="00530253">
        <w:trPr>
          <w:trHeight w:val="30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</w:tc>
        <w:tc>
          <w:tcPr>
            <w:tcW w:w="4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семинара</w:t>
            </w:r>
          </w:p>
        </w:tc>
      </w:tr>
      <w:tr w:rsidR="00530253" w:rsidTr="00530253">
        <w:trPr>
          <w:trHeight w:val="5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10.00-10.30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Вступительное слово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9" w:rsidRDefault="00CB0879">
            <w:pPr>
              <w:spacing w:after="0"/>
              <w:rPr>
                <w:b/>
                <w:sz w:val="24"/>
                <w:szCs w:val="24"/>
              </w:rPr>
            </w:pPr>
            <w:r w:rsidRPr="00CB0879">
              <w:rPr>
                <w:b/>
                <w:sz w:val="24"/>
                <w:szCs w:val="24"/>
              </w:rPr>
              <w:t>Рагимова Людмила Альбертовна</w:t>
            </w:r>
          </w:p>
          <w:p w:rsidR="00CB0879" w:rsidRDefault="00CB08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Южному федеральному округу</w:t>
            </w:r>
          </w:p>
          <w:p w:rsidR="00CB0879" w:rsidRPr="00CB0879" w:rsidRDefault="00CB08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Ассоциация «Национ</w:t>
            </w:r>
            <w:r w:rsidR="005A65C3">
              <w:rPr>
                <w:sz w:val="24"/>
                <w:szCs w:val="24"/>
              </w:rPr>
              <w:t>альное объе</w:t>
            </w:r>
            <w:r>
              <w:rPr>
                <w:sz w:val="24"/>
                <w:szCs w:val="24"/>
              </w:rPr>
              <w:t>динение строителей"</w:t>
            </w:r>
          </w:p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Хунагов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Хазрет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Саферович</w:t>
            </w:r>
            <w:proofErr w:type="spellEnd"/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ЧОУ ДПО ЦПК «Строитель», доктор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 xml:space="preserve">. наук, профессор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Краснодар</w:t>
            </w:r>
          </w:p>
        </w:tc>
      </w:tr>
      <w:tr w:rsidR="00530253" w:rsidTr="00530253">
        <w:trPr>
          <w:trHeight w:val="32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10.30-12.00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строительства. Основные этапы реализации строительного проекта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Хачемизов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Анзор</w:t>
            </w:r>
            <w:proofErr w:type="spellEnd"/>
            <w:r>
              <w:rPr>
                <w:b/>
                <w:sz w:val="24"/>
                <w:szCs w:val="24"/>
              </w:rPr>
              <w:t xml:space="preserve"> Русланович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 - ООО ЦПК «Строитель»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</w:p>
        </w:tc>
      </w:tr>
      <w:tr w:rsidR="00530253" w:rsidTr="00530253">
        <w:trPr>
          <w:trHeight w:val="45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4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30253" w:rsidTr="00530253">
        <w:trPr>
          <w:trHeight w:val="4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 к конструкциям зданий и сооружений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Кияшко</w:t>
            </w:r>
            <w:proofErr w:type="spellEnd"/>
            <w:r>
              <w:rPr>
                <w:b/>
                <w:sz w:val="24"/>
                <w:szCs w:val="24"/>
              </w:rPr>
              <w:t xml:space="preserve"> Алексей Сергеевич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отдела проектирования конструкций - 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ЦПК «Строитель»</w:t>
            </w:r>
          </w:p>
        </w:tc>
      </w:tr>
      <w:tr w:rsidR="00530253" w:rsidTr="00530253">
        <w:trPr>
          <w:trHeight w:val="4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14.30-14.40</w:t>
            </w:r>
          </w:p>
        </w:tc>
        <w:tc>
          <w:tcPr>
            <w:tcW w:w="4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10 минут</w:t>
            </w:r>
          </w:p>
        </w:tc>
      </w:tr>
      <w:tr w:rsidR="00530253" w:rsidTr="00530253">
        <w:trPr>
          <w:trHeight w:val="4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14.40-16.10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в строительстве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Синческул</w:t>
            </w:r>
            <w:proofErr w:type="spellEnd"/>
            <w:r>
              <w:rPr>
                <w:b/>
                <w:sz w:val="24"/>
                <w:szCs w:val="24"/>
              </w:rPr>
              <w:t xml:space="preserve"> Сергей Филиппович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- АНО УКЦ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Охрана</w:t>
            </w:r>
            <w:proofErr w:type="gramEnd"/>
            <w:r>
              <w:rPr>
                <w:sz w:val="24"/>
                <w:szCs w:val="24"/>
              </w:rPr>
              <w:t xml:space="preserve"> труда»</w:t>
            </w:r>
          </w:p>
        </w:tc>
      </w:tr>
      <w:tr w:rsidR="00530253" w:rsidTr="005302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796027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17 декабря </w:t>
            </w:r>
            <w:r w:rsidR="00530253">
              <w:rPr>
                <w:b/>
                <w:sz w:val="26"/>
                <w:szCs w:val="26"/>
              </w:rPr>
              <w:t xml:space="preserve"> 2021 года</w:t>
            </w:r>
          </w:p>
        </w:tc>
      </w:tr>
      <w:tr w:rsidR="00530253" w:rsidTr="0053025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9.00-10.30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Ценообразование в строительстве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Кокин</w:t>
            </w:r>
            <w:proofErr w:type="spellEnd"/>
            <w:r>
              <w:rPr>
                <w:b/>
                <w:sz w:val="24"/>
                <w:szCs w:val="24"/>
              </w:rPr>
              <w:t xml:space="preserve"> Евгений Владимирович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 - ООО УКЦ «Сметная школа»</w:t>
            </w:r>
          </w:p>
        </w:tc>
      </w:tr>
      <w:tr w:rsidR="00530253" w:rsidTr="00530253">
        <w:trPr>
          <w:trHeight w:val="45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10.30-10.40-</w:t>
            </w:r>
          </w:p>
        </w:tc>
        <w:tc>
          <w:tcPr>
            <w:tcW w:w="4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10 минут</w:t>
            </w:r>
          </w:p>
        </w:tc>
      </w:tr>
      <w:tr w:rsidR="00530253" w:rsidTr="00530253">
        <w:trPr>
          <w:trHeight w:val="120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10.40-12.10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качества готовой строительной продукции. Строительный контроль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Хунагов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Хазрет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Саферович</w:t>
            </w:r>
            <w:proofErr w:type="spellEnd"/>
          </w:p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- ЧОУ ДПО ЦПК «Строитель», доктор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 наук, профессор</w:t>
            </w:r>
          </w:p>
        </w:tc>
      </w:tr>
      <w:tr w:rsidR="00530253" w:rsidTr="00530253">
        <w:trPr>
          <w:trHeight w:val="45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12.10-13.00</w:t>
            </w:r>
          </w:p>
        </w:tc>
        <w:tc>
          <w:tcPr>
            <w:tcW w:w="4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30253" w:rsidTr="00530253">
        <w:trPr>
          <w:trHeight w:val="110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качества готовой строительной продукции. 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сопровождение строительства. Оборудование, применение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Тлишев</w:t>
            </w:r>
            <w:proofErr w:type="spellEnd"/>
            <w:r>
              <w:rPr>
                <w:b/>
                <w:sz w:val="24"/>
                <w:szCs w:val="24"/>
              </w:rPr>
              <w:t xml:space="preserve"> Адам </w:t>
            </w:r>
            <w:proofErr w:type="spellStart"/>
            <w:r>
              <w:rPr>
                <w:b/>
                <w:sz w:val="24"/>
                <w:szCs w:val="24"/>
              </w:rPr>
              <w:t>Измаилович</w:t>
            </w:r>
            <w:proofErr w:type="spellEnd"/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СНС ЧОУ ДПО ЦПК «Строитель»,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 наук, профессор</w:t>
            </w:r>
          </w:p>
        </w:tc>
      </w:tr>
      <w:tr w:rsidR="00530253" w:rsidTr="00530253">
        <w:trPr>
          <w:trHeight w:val="45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14.30-14.40</w:t>
            </w:r>
          </w:p>
        </w:tc>
        <w:tc>
          <w:tcPr>
            <w:tcW w:w="4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10 минут</w:t>
            </w:r>
          </w:p>
        </w:tc>
      </w:tr>
      <w:tr w:rsidR="00530253" w:rsidTr="00530253">
        <w:trPr>
          <w:trHeight w:val="110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14.40-16.10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качества готовой строительной продукции. Строительные материалы.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Огурцова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Степановна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учебной работе - ЧОУ ДПО ЦПК «Строитель», канд.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 наук, доцент</w:t>
            </w:r>
          </w:p>
        </w:tc>
      </w:tr>
      <w:tr w:rsidR="00530253" w:rsidTr="00530253">
        <w:trPr>
          <w:trHeight w:val="45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16.10-16.20</w:t>
            </w:r>
          </w:p>
        </w:tc>
        <w:tc>
          <w:tcPr>
            <w:tcW w:w="4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10 минут</w:t>
            </w:r>
          </w:p>
        </w:tc>
      </w:tr>
      <w:tr w:rsidR="00530253" w:rsidTr="00530253">
        <w:trPr>
          <w:trHeight w:val="3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16.20-17.20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слово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53" w:rsidRDefault="00530253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Хунагов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Хазрет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Саферович</w:t>
            </w:r>
            <w:proofErr w:type="spellEnd"/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- ЧОУ ДПО ЦПК «Строитель»,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 наук, профессор</w:t>
            </w:r>
          </w:p>
          <w:p w:rsidR="00530253" w:rsidRDefault="00530253">
            <w:pPr>
              <w:spacing w:after="0"/>
              <w:rPr>
                <w:sz w:val="24"/>
                <w:szCs w:val="24"/>
              </w:rPr>
            </w:pPr>
          </w:p>
        </w:tc>
      </w:tr>
      <w:tr w:rsidR="00530253" w:rsidTr="00530253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53" w:rsidRDefault="00530253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16 часов</w:t>
            </w:r>
          </w:p>
        </w:tc>
      </w:tr>
    </w:tbl>
    <w:p w:rsidR="00530253" w:rsidRDefault="00530253" w:rsidP="00530253"/>
    <w:p w:rsidR="00B80F65" w:rsidRDefault="00B80F65"/>
    <w:sectPr w:rsidR="00B80F65" w:rsidSect="00530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253"/>
    <w:rsid w:val="00011B18"/>
    <w:rsid w:val="00530253"/>
    <w:rsid w:val="005A65C3"/>
    <w:rsid w:val="00623781"/>
    <w:rsid w:val="00796027"/>
    <w:rsid w:val="00B35FE5"/>
    <w:rsid w:val="00B80F65"/>
    <w:rsid w:val="00BF1D7B"/>
    <w:rsid w:val="00CB0879"/>
    <w:rsid w:val="00D7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5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30253"/>
    <w:pPr>
      <w:spacing w:after="0" w:line="240" w:lineRule="auto"/>
      <w:jc w:val="right"/>
    </w:pPr>
    <w:rPr>
      <w:rFonts w:ascii="Courier New" w:eastAsia="Times New Roman" w:hAnsi="Courier New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530253"/>
    <w:rPr>
      <w:rFonts w:ascii="Courier New" w:eastAsia="Times New Roman" w:hAnsi="Courier New" w:cs="Times New Roman"/>
      <w:sz w:val="20"/>
      <w:szCs w:val="20"/>
    </w:rPr>
  </w:style>
  <w:style w:type="paragraph" w:styleId="a3">
    <w:name w:val="No Spacing"/>
    <w:uiPriority w:val="1"/>
    <w:qFormat/>
    <w:rsid w:val="005302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2021-11-29T10:13:00Z</cp:lastPrinted>
  <dcterms:created xsi:type="dcterms:W3CDTF">2021-11-29T09:11:00Z</dcterms:created>
  <dcterms:modified xsi:type="dcterms:W3CDTF">2021-11-29T11:16:00Z</dcterms:modified>
</cp:coreProperties>
</file>